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42F9C154" w:rsid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027A85F1" w14:textId="77777777" w:rsidR="004D3C07" w:rsidRDefault="004D3C07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</w:p>
    <w:p w14:paraId="398CBB69" w14:textId="77777777" w:rsidR="004D3C07" w:rsidRDefault="004D3C07" w:rsidP="004D3C0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ISTORIE</w:t>
      </w:r>
      <w:r w:rsidRPr="0035223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UNIVERSALĂ ȘI NAȚIONALĂ</w:t>
      </w:r>
    </w:p>
    <w:p w14:paraId="4A2CECA7" w14:textId="302B3281" w:rsidR="004D3C07" w:rsidRDefault="004D3C07" w:rsidP="004D3C07">
      <w:pPr>
        <w:ind w:left="-851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>clasa IX</w:t>
      </w:r>
      <w:r w:rsidR="00583F7C">
        <w:rPr>
          <w:b/>
          <w:szCs w:val="24"/>
          <w:lang w:val="it-IT"/>
        </w:rPr>
        <w:t>-a</w:t>
      </w:r>
      <w:bookmarkStart w:id="0" w:name="_GoBack"/>
      <w:bookmarkEnd w:id="0"/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0C19E007" w14:textId="7FDDBE17" w:rsidR="004D3C07" w:rsidRPr="007B5604" w:rsidRDefault="004D3C07" w:rsidP="004D3C07">
      <w:pPr>
        <w:jc w:val="both"/>
        <w:rPr>
          <w:szCs w:val="24"/>
        </w:rPr>
      </w:pPr>
      <w:r>
        <w:rPr>
          <w:szCs w:val="24"/>
          <w:lang w:val="it-IT"/>
        </w:rPr>
        <w:t xml:space="preserve">Creează </w:t>
      </w:r>
      <w:r w:rsidRPr="007B5604">
        <w:rPr>
          <w:szCs w:val="24"/>
          <w:lang w:val="it-IT"/>
        </w:rPr>
        <w:t xml:space="preserve">un eseu cu tema: </w:t>
      </w:r>
      <w:r w:rsidRPr="005A434A">
        <w:rPr>
          <w:b/>
          <w:bCs/>
          <w:i/>
          <w:iCs/>
          <w:szCs w:val="24"/>
        </w:rPr>
        <w:t xml:space="preserve">Tezaurul românesc </w:t>
      </w:r>
      <w:r>
        <w:rPr>
          <w:b/>
          <w:bCs/>
          <w:i/>
          <w:iCs/>
          <w:szCs w:val="24"/>
        </w:rPr>
        <w:t xml:space="preserve">de </w:t>
      </w:r>
      <w:r w:rsidRPr="005A434A">
        <w:rPr>
          <w:b/>
          <w:bCs/>
          <w:i/>
          <w:iCs/>
          <w:szCs w:val="24"/>
        </w:rPr>
        <w:t xml:space="preserve">la Moscova: tribut sau plata unității </w:t>
      </w:r>
    </w:p>
    <w:p w14:paraId="57B42650" w14:textId="3BE697B2" w:rsidR="004D3C07" w:rsidRDefault="004D3C07" w:rsidP="004D3C07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CF1C4" w14:textId="77777777" w:rsidR="004D3C07" w:rsidRPr="006D0B3C" w:rsidRDefault="004D3C07" w:rsidP="004D3C07">
      <w:pPr>
        <w:jc w:val="center"/>
        <w:rPr>
          <w:b/>
          <w:szCs w:val="24"/>
        </w:rPr>
      </w:pPr>
      <w:r w:rsidRPr="006D0B3C">
        <w:rPr>
          <w:b/>
          <w:szCs w:val="24"/>
        </w:rPr>
        <w:t>Barem de corectare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992"/>
      </w:tblGrid>
      <w:tr w:rsidR="004D3C07" w:rsidRPr="00006515" w14:paraId="77EAA414" w14:textId="77777777" w:rsidTr="00557819">
        <w:tc>
          <w:tcPr>
            <w:tcW w:w="8364" w:type="dxa"/>
          </w:tcPr>
          <w:p w14:paraId="1C372FD0" w14:textId="77777777" w:rsidR="004D3C07" w:rsidRPr="00006515" w:rsidRDefault="004D3C07" w:rsidP="004D3C07">
            <w:pPr>
              <w:spacing w:after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Barem</w:t>
            </w:r>
          </w:p>
        </w:tc>
        <w:tc>
          <w:tcPr>
            <w:tcW w:w="992" w:type="dxa"/>
          </w:tcPr>
          <w:p w14:paraId="0C321209" w14:textId="57BBF8A8" w:rsidR="004D3C07" w:rsidRPr="00006515" w:rsidRDefault="004D3C07" w:rsidP="004D3C07">
            <w:pPr>
              <w:spacing w:after="0"/>
              <w:ind w:firstLine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Total</w:t>
            </w:r>
          </w:p>
        </w:tc>
      </w:tr>
      <w:tr w:rsidR="004D3C07" w:rsidRPr="00006515" w14:paraId="1F47638A" w14:textId="77777777" w:rsidTr="004D3C07">
        <w:tc>
          <w:tcPr>
            <w:tcW w:w="8364" w:type="dxa"/>
          </w:tcPr>
          <w:p w14:paraId="7FA59809" w14:textId="77777777" w:rsidR="004D3C07" w:rsidRPr="00006515" w:rsidRDefault="004D3C07" w:rsidP="004D3C07">
            <w:pPr>
              <w:spacing w:after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2 p. pentru menționarea ideii principale</w:t>
            </w:r>
          </w:p>
          <w:p w14:paraId="0EC68C61" w14:textId="77777777" w:rsidR="004D3C07" w:rsidRPr="00006515" w:rsidRDefault="004D3C07" w:rsidP="004D3C07">
            <w:pPr>
              <w:spacing w:after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4 p. pentru utilizarea limbajului istoric</w:t>
            </w:r>
          </w:p>
          <w:p w14:paraId="7204297F" w14:textId="77777777" w:rsidR="004D3C07" w:rsidRPr="00006515" w:rsidRDefault="004D3C07" w:rsidP="004D3C07">
            <w:pPr>
              <w:spacing w:after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4 pentru utilizarea datelor cronologice, a personalităților</w:t>
            </w:r>
          </w:p>
          <w:p w14:paraId="24B8D92F" w14:textId="77777777" w:rsidR="004D3C07" w:rsidRPr="00006515" w:rsidRDefault="004D3C07" w:rsidP="004D3C07">
            <w:pPr>
              <w:spacing w:after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4 p. pentru tratarea logică și consecutivă a subiectului</w:t>
            </w:r>
          </w:p>
          <w:p w14:paraId="6270B737" w14:textId="77777777" w:rsidR="004D3C07" w:rsidRPr="00006515" w:rsidRDefault="004D3C07" w:rsidP="004D3C07">
            <w:pPr>
              <w:spacing w:after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6 p. pentru opiniei proprii și formularea concluziilor</w:t>
            </w:r>
          </w:p>
        </w:tc>
        <w:tc>
          <w:tcPr>
            <w:tcW w:w="992" w:type="dxa"/>
          </w:tcPr>
          <w:p w14:paraId="19319C57" w14:textId="77777777" w:rsidR="004D3C07" w:rsidRPr="00006515" w:rsidRDefault="004D3C07" w:rsidP="004D3C07">
            <w:pPr>
              <w:spacing w:after="0"/>
              <w:ind w:firstLine="0"/>
              <w:jc w:val="both"/>
              <w:rPr>
                <w:rFonts w:eastAsia="Calibri"/>
                <w:szCs w:val="24"/>
              </w:rPr>
            </w:pPr>
            <w:r w:rsidRPr="00006515">
              <w:rPr>
                <w:rFonts w:eastAsia="Calibri"/>
                <w:szCs w:val="24"/>
              </w:rPr>
              <w:t>20 p.</w:t>
            </w:r>
          </w:p>
        </w:tc>
      </w:tr>
    </w:tbl>
    <w:p w14:paraId="10C265E0" w14:textId="77777777" w:rsidR="004D3C07" w:rsidRDefault="004D3C07" w:rsidP="004D3C07">
      <w:pPr>
        <w:spacing w:after="0"/>
        <w:ind w:right="-720" w:firstLine="360"/>
        <w:jc w:val="both"/>
        <w:rPr>
          <w:b/>
          <w:szCs w:val="24"/>
        </w:rPr>
      </w:pPr>
    </w:p>
    <w:p w14:paraId="50CA0533" w14:textId="0DB74480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2863C17D" w14:textId="77777777" w:rsidR="00493EC3" w:rsidRPr="00532633" w:rsidRDefault="00493EC3" w:rsidP="004D3C07"/>
    <w:sectPr w:rsidR="00493EC3" w:rsidRPr="00532633" w:rsidSect="004D3C07">
      <w:headerReference w:type="default" r:id="rId8"/>
      <w:pgSz w:w="12240" w:h="15840"/>
      <w:pgMar w:top="1418" w:right="474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8B1A" w14:textId="77777777" w:rsidR="001D7DCB" w:rsidRDefault="001D7DCB">
      <w:pPr>
        <w:spacing w:after="0" w:line="240" w:lineRule="auto"/>
      </w:pPr>
      <w:r>
        <w:separator/>
      </w:r>
    </w:p>
  </w:endnote>
  <w:endnote w:type="continuationSeparator" w:id="0">
    <w:p w14:paraId="3F4393AD" w14:textId="77777777" w:rsidR="001D7DCB" w:rsidRDefault="001D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C37D" w14:textId="77777777" w:rsidR="001D7DCB" w:rsidRDefault="001D7DCB">
      <w:pPr>
        <w:spacing w:after="0" w:line="240" w:lineRule="auto"/>
      </w:pPr>
      <w:r>
        <w:separator/>
      </w:r>
    </w:p>
  </w:footnote>
  <w:footnote w:type="continuationSeparator" w:id="0">
    <w:p w14:paraId="71310226" w14:textId="77777777" w:rsidR="001D7DCB" w:rsidRDefault="001D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1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773458"/>
    <w:multiLevelType w:val="hybridMultilevel"/>
    <w:tmpl w:val="F5928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774323EC"/>
    <w:multiLevelType w:val="hybridMultilevel"/>
    <w:tmpl w:val="2AF2D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20"/>
  </w:num>
  <w:num w:numId="8">
    <w:abstractNumId w:val="11"/>
  </w:num>
  <w:num w:numId="9">
    <w:abstractNumId w:val="18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1"/>
  </w:num>
  <w:num w:numId="20">
    <w:abstractNumId w:val="5"/>
  </w:num>
  <w:num w:numId="21">
    <w:abstractNumId w:val="7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1D7DCB"/>
    <w:rsid w:val="00493EC3"/>
    <w:rsid w:val="004D3C07"/>
    <w:rsid w:val="00532633"/>
    <w:rsid w:val="00561E47"/>
    <w:rsid w:val="00583F7C"/>
    <w:rsid w:val="005E7B2D"/>
    <w:rsid w:val="00644E3E"/>
    <w:rsid w:val="007A0162"/>
    <w:rsid w:val="00803A13"/>
    <w:rsid w:val="008149D9"/>
    <w:rsid w:val="008E557D"/>
    <w:rsid w:val="00B3331C"/>
    <w:rsid w:val="00BF20FA"/>
    <w:rsid w:val="00C439FB"/>
    <w:rsid w:val="00D045C4"/>
    <w:rsid w:val="00F53898"/>
    <w:rsid w:val="00F9567F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2016-10-14T14:09:00Z</dcterms:created>
  <dcterms:modified xsi:type="dcterms:W3CDTF">2020-04-11T18:26:00Z</dcterms:modified>
</cp:coreProperties>
</file>