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DE95" w14:textId="74853C16" w:rsidR="00532633" w:rsidRPr="00803A13" w:rsidRDefault="00803A13" w:rsidP="003B43C8">
      <w:pPr>
        <w:spacing w:after="0"/>
        <w:ind w:right="-720" w:firstLine="0"/>
        <w:jc w:val="center"/>
        <w:rPr>
          <w:rFonts w:ascii="Georgia" w:eastAsia="Batang" w:hAnsi="Georgia"/>
          <w:b/>
          <w:color w:val="1F497D" w:themeColor="text2"/>
          <w:sz w:val="28"/>
          <w:szCs w:val="28"/>
        </w:rPr>
      </w:pP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Olimpiada institu</w:t>
      </w:r>
      <w:r w:rsidRPr="00803A13">
        <w:rPr>
          <w:rFonts w:ascii="Georgia" w:eastAsia="Batang" w:hAnsi="Georgia" w:cs="Cambria"/>
          <w:b/>
          <w:color w:val="1F497D" w:themeColor="text2"/>
          <w:sz w:val="28"/>
          <w:szCs w:val="28"/>
        </w:rPr>
        <w:t>ț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>ional</w:t>
      </w:r>
      <w:r w:rsidRPr="00803A13">
        <w:rPr>
          <w:rFonts w:ascii="Georgia" w:eastAsia="Batang" w:hAnsi="Georgia" w:cs="Batang"/>
          <w:b/>
          <w:color w:val="1F497D" w:themeColor="text2"/>
          <w:sz w:val="28"/>
          <w:szCs w:val="28"/>
        </w:rPr>
        <w:t>ă</w:t>
      </w:r>
      <w:r w:rsidRPr="00803A13">
        <w:rPr>
          <w:rFonts w:ascii="Georgia" w:eastAsia="Batang" w:hAnsi="Georgia"/>
          <w:b/>
          <w:color w:val="1F497D" w:themeColor="text2"/>
          <w:sz w:val="28"/>
          <w:szCs w:val="28"/>
        </w:rPr>
        <w:t xml:space="preserve"> 2020</w:t>
      </w:r>
    </w:p>
    <w:p w14:paraId="5F8251F6" w14:textId="77777777" w:rsidR="00803A13" w:rsidRPr="00803A13" w:rsidRDefault="00803A13" w:rsidP="003B43C8">
      <w:pPr>
        <w:spacing w:after="0"/>
        <w:ind w:right="-720" w:firstLine="0"/>
        <w:jc w:val="center"/>
        <w:rPr>
          <w:b/>
          <w:i/>
          <w:color w:val="1F497D" w:themeColor="text2"/>
          <w:sz w:val="28"/>
          <w:szCs w:val="28"/>
        </w:rPr>
      </w:pPr>
    </w:p>
    <w:p w14:paraId="762ACAC5" w14:textId="62B1F148" w:rsidR="00803A13" w:rsidRPr="00803A13" w:rsidRDefault="00803A13" w:rsidP="003B43C8">
      <w:pPr>
        <w:spacing w:after="0"/>
        <w:ind w:right="-720" w:firstLine="0"/>
        <w:jc w:val="center"/>
        <w:rPr>
          <w:rFonts w:ascii="Georgia" w:hAnsi="Georgia"/>
          <w:b/>
          <w:i/>
          <w:color w:val="1F497D" w:themeColor="text2"/>
          <w:sz w:val="28"/>
          <w:szCs w:val="28"/>
        </w:rPr>
      </w:pPr>
      <w:r w:rsidRPr="00803A13">
        <w:rPr>
          <w:rFonts w:ascii="Georgia" w:hAnsi="Georgia"/>
          <w:b/>
          <w:i/>
          <w:color w:val="1F497D" w:themeColor="text2"/>
          <w:sz w:val="28"/>
          <w:szCs w:val="28"/>
        </w:rPr>
        <w:t>ÎŢI DORIM MULT SUCCES!</w:t>
      </w:r>
    </w:p>
    <w:p w14:paraId="365F040A" w14:textId="77777777" w:rsidR="00803A13" w:rsidRDefault="00803A13" w:rsidP="003B43C8">
      <w:pPr>
        <w:spacing w:after="0"/>
        <w:ind w:right="-720" w:firstLine="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70209568" w14:textId="77777777" w:rsidR="00803A13" w:rsidRDefault="00803A13" w:rsidP="003B43C8">
      <w:pPr>
        <w:spacing w:after="0"/>
        <w:ind w:right="-720" w:firstLine="0"/>
        <w:jc w:val="center"/>
        <w:rPr>
          <w:rFonts w:ascii="Georgia" w:eastAsia="Batang" w:hAnsi="Georgia"/>
          <w:b/>
          <w:color w:val="365F91" w:themeColor="accent1" w:themeShade="BF"/>
          <w:sz w:val="28"/>
          <w:szCs w:val="28"/>
        </w:rPr>
      </w:pPr>
    </w:p>
    <w:p w14:paraId="400F2EB8" w14:textId="438A368B" w:rsidR="00532633" w:rsidRPr="00803A13" w:rsidRDefault="003B43C8" w:rsidP="003B43C8">
      <w:pPr>
        <w:spacing w:after="0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INFORMATICA</w:t>
      </w:r>
    </w:p>
    <w:p w14:paraId="6F2D3A12" w14:textId="7EB8CF54" w:rsidR="003B43C8" w:rsidRPr="003B43C8" w:rsidRDefault="00532633" w:rsidP="003B43C8">
      <w:pPr>
        <w:ind w:left="-851" w:firstLine="0"/>
        <w:jc w:val="center"/>
        <w:rPr>
          <w:b/>
          <w:szCs w:val="24"/>
          <w:lang w:val="it-IT"/>
        </w:rPr>
      </w:pPr>
      <w:r w:rsidRPr="00803A13">
        <w:rPr>
          <w:b/>
          <w:szCs w:val="24"/>
          <w:lang w:val="it-IT"/>
        </w:rPr>
        <w:t>clasa X</w:t>
      </w:r>
      <w:r w:rsidR="003B43C8">
        <w:rPr>
          <w:b/>
          <w:szCs w:val="24"/>
          <w:lang w:val="it-IT"/>
        </w:rPr>
        <w:t>II-a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13"/>
        <w:gridCol w:w="8567"/>
        <w:gridCol w:w="1276"/>
      </w:tblGrid>
      <w:tr w:rsidR="003B43C8" w:rsidRPr="0013440C" w14:paraId="36A9FF2B" w14:textId="77777777" w:rsidTr="00950802">
        <w:tc>
          <w:tcPr>
            <w:tcW w:w="613" w:type="dxa"/>
          </w:tcPr>
          <w:p w14:paraId="36DA0D6D" w14:textId="1E74A0CF" w:rsidR="003B43C8" w:rsidRPr="0013440C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7" w:type="dxa"/>
          </w:tcPr>
          <w:p w14:paraId="6641DFF8" w14:textId="77777777" w:rsidR="003B43C8" w:rsidRPr="0013440C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0C">
              <w:rPr>
                <w:rFonts w:ascii="Times New Roman" w:hAnsi="Times New Roman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1276" w:type="dxa"/>
          </w:tcPr>
          <w:p w14:paraId="083A10FA" w14:textId="77777777" w:rsidR="003B43C8" w:rsidRPr="0013440C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Punctaj</w:t>
            </w:r>
          </w:p>
        </w:tc>
      </w:tr>
      <w:tr w:rsidR="003B43C8" w:rsidRPr="0013440C" w14:paraId="68FB308F" w14:textId="77777777" w:rsidTr="00950802">
        <w:tc>
          <w:tcPr>
            <w:tcW w:w="613" w:type="dxa"/>
          </w:tcPr>
          <w:p w14:paraId="32AEDEE0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7" w:type="dxa"/>
          </w:tcPr>
          <w:p w14:paraId="79A91170" w14:textId="77777777" w:rsidR="003B43C8" w:rsidRPr="0013440C" w:rsidRDefault="003B43C8" w:rsidP="003B43C8">
            <w:pPr>
              <w:spacing w:after="20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Transforma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 numărul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C,</w:t>
            </w:r>
            <w:r w:rsidRPr="0013440C">
              <w:rPr>
                <w:rFonts w:ascii="Times New Roman" w:hAnsi="Times New Roman" w:cs="Times New Roman"/>
                <w:b/>
                <w:sz w:val="28"/>
                <w:szCs w:val="28"/>
              </w:rPr>
              <w:t>DC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344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16 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în sistemele binar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 octal de </w:t>
            </w:r>
            <w:proofErr w:type="spellStart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numera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Indica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 transformările efectuate.</w:t>
            </w:r>
          </w:p>
          <w:tbl>
            <w:tblPr>
              <w:tblStyle w:val="TableGrid"/>
              <w:tblW w:w="9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3B43C8" w:rsidRPr="0013440C" w14:paraId="4C7AFD05" w14:textId="77777777" w:rsidTr="00950802">
              <w:tc>
                <w:tcPr>
                  <w:tcW w:w="368" w:type="dxa"/>
                </w:tcPr>
                <w:p w14:paraId="660EDC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24E9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2A5A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D16D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6661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C47E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33D9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2F71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2476E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F180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D0813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FA7B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70A4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6E98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E1F1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F282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830BB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65E7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C64F4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81761F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16AC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DFE90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CFC22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CD7B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8F8C1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A30C8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63FA69C" w14:textId="77777777" w:rsidTr="00950802">
              <w:tc>
                <w:tcPr>
                  <w:tcW w:w="368" w:type="dxa"/>
                </w:tcPr>
                <w:p w14:paraId="254990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4860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9CC2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CB8F6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496A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78B28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64D2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3FA0D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D752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8DB2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1143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464F1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5531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661B6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3673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EF10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5E79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799B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03DFC8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0E2A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B8522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78FB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54FC4B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039DD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F03C4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944FA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46A0B3A" w14:textId="77777777" w:rsidTr="00950802">
              <w:tc>
                <w:tcPr>
                  <w:tcW w:w="368" w:type="dxa"/>
                </w:tcPr>
                <w:p w14:paraId="12E782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9824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C9D6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430F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A935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7033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6941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06D0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86B9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91A9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21EE7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9515E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754A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B720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5A7A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0EC9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4884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05D7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62269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1412D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81D7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C2DB18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000CB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992B62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C634E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8D813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57549DC" w14:textId="77777777" w:rsidTr="00950802">
              <w:tc>
                <w:tcPr>
                  <w:tcW w:w="368" w:type="dxa"/>
                </w:tcPr>
                <w:p w14:paraId="033D93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4211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A2BA5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D495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6B77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D349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B8A1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1697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C700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6271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AE96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C59C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141F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0272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7FF6AF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B6D4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FD65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3ED7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5E410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964D72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C9F78E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CEDAE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554DE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3ED7DD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90243C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6EE0CF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8559439" w14:textId="77777777" w:rsidTr="00950802">
              <w:tc>
                <w:tcPr>
                  <w:tcW w:w="368" w:type="dxa"/>
                </w:tcPr>
                <w:p w14:paraId="6F9F51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0FB1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0CEC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D527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60A51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A949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627E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9479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0478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99A3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1074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44B48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CDF6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6B29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1CEF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0F86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998D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D4A9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A832E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A2CA2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13277E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2E16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0F1C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CCCDE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504E1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74335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7EDC011" w14:textId="77777777" w:rsidTr="00950802">
              <w:tc>
                <w:tcPr>
                  <w:tcW w:w="368" w:type="dxa"/>
                </w:tcPr>
                <w:p w14:paraId="66242A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7671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EF42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CE9A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1D16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F451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E601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D33E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0309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9C9F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B1CF6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06E61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ADEF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BD3D2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E0FD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5768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5DF54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96AB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3C1B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E5BF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E641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A6705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D4128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7A8EB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4D79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54D77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02447D9" w14:textId="77777777" w:rsidTr="00950802">
              <w:tc>
                <w:tcPr>
                  <w:tcW w:w="368" w:type="dxa"/>
                </w:tcPr>
                <w:p w14:paraId="36EE14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A5D6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270A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DBAB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4D23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6497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02F7B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E6B4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A943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808A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56B7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BFBB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808E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DC1A9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F4C1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A605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27FD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268D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149E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0AB6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E0B69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6DDA7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076AD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3EA176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690D4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D40F5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A109A9B" w14:textId="77777777" w:rsidTr="00950802">
              <w:tc>
                <w:tcPr>
                  <w:tcW w:w="368" w:type="dxa"/>
                </w:tcPr>
                <w:p w14:paraId="2AE504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E21D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399D9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3916C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2BBAF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B16E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F94C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0A9B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0B2C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B63C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3928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CC9BE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856C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994E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5B93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2988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06C32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E1FA8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55516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5716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0ACA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0DC8D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DF3F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38164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608D3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BAE55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3A25431" w14:textId="77777777" w:rsidTr="00950802">
              <w:tc>
                <w:tcPr>
                  <w:tcW w:w="368" w:type="dxa"/>
                </w:tcPr>
                <w:p w14:paraId="0A07FB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59C3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9D2D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EA6E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AB13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146C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9EBD3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CE42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CF4A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6E55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BFFDB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7688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575B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4C9F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7D5D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7809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08E1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C2BD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CDDCCE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40AFC8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85D6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7D0D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175A9E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A04FB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C3D00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B50BE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66043C1" w14:textId="77777777" w:rsidTr="00950802">
              <w:tc>
                <w:tcPr>
                  <w:tcW w:w="368" w:type="dxa"/>
                </w:tcPr>
                <w:p w14:paraId="55848DC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3FEB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2930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423B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0205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9183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72B3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53148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46A7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A419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6C0E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75D2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32669B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B30C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FE83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11BC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7E892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60E2D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8EABF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0B9B0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A5F2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F51E16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340901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EE4CF9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AFCE3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2A1DB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1EFA961" w14:textId="77777777" w:rsidTr="00950802">
              <w:tc>
                <w:tcPr>
                  <w:tcW w:w="368" w:type="dxa"/>
                </w:tcPr>
                <w:p w14:paraId="0613F0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FF12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629B9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F7A0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D76A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173DA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A53C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18B9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8EEB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E045D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E3D0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B7FE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A5FF9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4B1A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436C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B57E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BC67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D5FE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F83ED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34747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0A17F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E9E08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FA82C2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1B27BA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73EAB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A3EAFE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EE9615B" w14:textId="77777777" w:rsidTr="00950802">
              <w:tc>
                <w:tcPr>
                  <w:tcW w:w="368" w:type="dxa"/>
                </w:tcPr>
                <w:p w14:paraId="2241D45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7CE3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393E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2525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12AB8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4BBC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7EEB8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1E8A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B1AF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B3E46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4E5C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2E12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7FE0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C3E7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A0BE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C486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7085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AFFF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0E515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F7724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8B84C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14A83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2AD9F0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9BB1C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3780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36FF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7AA96C5" w14:textId="77777777" w:rsidTr="00950802">
              <w:tc>
                <w:tcPr>
                  <w:tcW w:w="368" w:type="dxa"/>
                </w:tcPr>
                <w:p w14:paraId="1A48B6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8964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D9DF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63D3B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BDD2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4F82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3F68D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A656A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5613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329F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2EEA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DB4D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389FA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50E0E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D173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52B1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7F5E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5B488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3FB10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1AE4E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7127B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B2318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C650CA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BA393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6FA1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EA5BF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2B2C9CA" w14:textId="77777777" w:rsidTr="00950802">
              <w:tc>
                <w:tcPr>
                  <w:tcW w:w="368" w:type="dxa"/>
                </w:tcPr>
                <w:p w14:paraId="3666CA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7171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0F85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758B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6F104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CF2EF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4940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3594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9DE42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470A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64281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6299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9D19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EC8A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7DE1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2D92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4B6FE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11A7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E5669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40800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205D3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48272C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7A46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CFF4A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E6C6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8612A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39B4840" w14:textId="77777777" w:rsidTr="00950802">
              <w:tc>
                <w:tcPr>
                  <w:tcW w:w="368" w:type="dxa"/>
                </w:tcPr>
                <w:p w14:paraId="4FF43EB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1802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2B5F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06CA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8EF1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C595E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1445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B2EC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1CEC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BCC5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F1E2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78B2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7167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8E16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148B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3E51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D7A7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3F3B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4E7A4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59478D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BEC07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DA33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5FAD1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242D4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E74E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CB916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65AA9323" w14:textId="77777777" w:rsidTr="00950802">
              <w:tc>
                <w:tcPr>
                  <w:tcW w:w="368" w:type="dxa"/>
                </w:tcPr>
                <w:p w14:paraId="172F72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4E3B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4889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BD79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2D8F7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8F80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399C4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2C4F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FBF5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09FD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3C8E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2504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3A74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82F8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7309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2F1B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2BC2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D8C5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D108C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FC95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09E5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5B752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EF2A8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63F6A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9E60BE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962FD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735E622" w14:textId="77777777" w:rsidTr="00950802">
              <w:tc>
                <w:tcPr>
                  <w:tcW w:w="368" w:type="dxa"/>
                </w:tcPr>
                <w:p w14:paraId="5BDB96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1795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CDA0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95A6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15F6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97BB6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FD0B7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AD1A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F118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358B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3AB4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1AF7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A11E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0CD9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F899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2348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99EA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CF78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A49F6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28867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FA0C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4AF26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E7434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01738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1BA57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4CD68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9FE8890" w14:textId="77777777" w:rsidTr="00950802">
              <w:tc>
                <w:tcPr>
                  <w:tcW w:w="368" w:type="dxa"/>
                </w:tcPr>
                <w:p w14:paraId="29CA67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F8B3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151E1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30924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6794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A727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B4EA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98CE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2349D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8125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8288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B3919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E540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F0BE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BB49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F0B5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87B52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0FB7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013C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66FF9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0BCBB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37F2D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0FCA8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7E83E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3A118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38541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A1B612A" w14:textId="77777777" w:rsidTr="00950802">
              <w:tc>
                <w:tcPr>
                  <w:tcW w:w="368" w:type="dxa"/>
                </w:tcPr>
                <w:p w14:paraId="74C9DB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F57E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08DA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BF00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8ADA7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ED23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7A14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77B7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BF83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2680C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263F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597E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5E37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73A7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F16E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2152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545F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E79C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273A7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9E986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E796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58426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9BF28D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58EFF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9F9FAB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13A1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6C72697" w14:textId="77777777" w:rsidTr="00950802">
              <w:tc>
                <w:tcPr>
                  <w:tcW w:w="368" w:type="dxa"/>
                </w:tcPr>
                <w:p w14:paraId="476B60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740C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17D32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0BFB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B095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5D0A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680A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6851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02FD2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B61A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268B1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B1C2D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8CD71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24B2E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EF0F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27BB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3DB8F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ED4D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9B7480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75274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14E40C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1800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DCFE3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B4D523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0588EA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0667C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6263BA09" w14:textId="77777777" w:rsidTr="00950802">
              <w:tc>
                <w:tcPr>
                  <w:tcW w:w="368" w:type="dxa"/>
                </w:tcPr>
                <w:p w14:paraId="612058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EA6B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237DC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9D317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7F1A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1A99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75A1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D41E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AEB2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F582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AE47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EC5B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8281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9EB2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2782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BAF4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5257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7ECEC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73929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EA1B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23E2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1BDE52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0D762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7B17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53DA4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8E488E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49FB232" w14:textId="77777777" w:rsidTr="00950802">
              <w:tc>
                <w:tcPr>
                  <w:tcW w:w="368" w:type="dxa"/>
                </w:tcPr>
                <w:p w14:paraId="26E4E2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C302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4F0F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1433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0D12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8624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3B83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3A65F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65BE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554F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D144B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4552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6E8F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8A6E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C228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8CD1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85270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C0BF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68AFC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D02E3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2E244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D591D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EC811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C4926B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D5E71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B4657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D83C9F4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792C5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5F67698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</w:t>
            </w:r>
          </w:p>
          <w:p w14:paraId="7B3075B0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D1FE44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85AE65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280256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2853B6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B203EDD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F1884A4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AA5780B" w14:textId="77777777" w:rsidR="003B43C8" w:rsidRPr="0013440C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3C8" w:rsidRPr="0013440C" w14:paraId="033E4219" w14:textId="77777777" w:rsidTr="00950802">
        <w:tc>
          <w:tcPr>
            <w:tcW w:w="613" w:type="dxa"/>
          </w:tcPr>
          <w:p w14:paraId="0782D3BE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7" w:type="dxa"/>
          </w:tcPr>
          <w:p w14:paraId="4101C1D1" w14:textId="77777777" w:rsidR="003B43C8" w:rsidRPr="0013440C" w:rsidRDefault="003B43C8" w:rsidP="003B43C8">
            <w:pPr>
              <w:spacing w:after="20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Alcătui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 tabelul de adevăr  pentru calcularea </w:t>
            </w:r>
            <w:proofErr w:type="spellStart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func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iei</w:t>
            </w:r>
            <w:proofErr w:type="spellEnd"/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oMath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7545B0" w14:textId="77777777" w:rsidR="003B43C8" w:rsidRPr="0013440C" w:rsidRDefault="003B43C8" w:rsidP="003B43C8">
            <w:pPr>
              <w:spacing w:line="360" w:lineRule="auto"/>
              <w:ind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⋀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)⋁(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ba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⋀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oMath>
            </m:oMathPara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509"/>
              <w:gridCol w:w="509"/>
              <w:gridCol w:w="1368"/>
              <w:gridCol w:w="1368"/>
              <w:gridCol w:w="1368"/>
              <w:gridCol w:w="1368"/>
            </w:tblGrid>
            <w:tr w:rsidR="003B43C8" w:rsidRPr="0013440C" w14:paraId="62FBD691" w14:textId="77777777" w:rsidTr="00950802">
              <w:tc>
                <w:tcPr>
                  <w:tcW w:w="508" w:type="dxa"/>
                </w:tcPr>
                <w:p w14:paraId="5CFF7E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09" w:type="dxa"/>
                </w:tcPr>
                <w:p w14:paraId="50986D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09" w:type="dxa"/>
                </w:tcPr>
                <w:p w14:paraId="02A6CE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368" w:type="dxa"/>
                </w:tcPr>
                <w:p w14:paraId="545F7E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6E83DB7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53888B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3859AA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oMath>
                  </m:oMathPara>
                </w:p>
              </w:tc>
            </w:tr>
            <w:tr w:rsidR="003B43C8" w:rsidRPr="0013440C" w14:paraId="01AD4AF4" w14:textId="77777777" w:rsidTr="00950802">
              <w:tc>
                <w:tcPr>
                  <w:tcW w:w="508" w:type="dxa"/>
                </w:tcPr>
                <w:p w14:paraId="726358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68361A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7E9266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5170272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569C09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3B3560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09B1B6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AB7FF7A" w14:textId="77777777" w:rsidTr="00950802">
              <w:tc>
                <w:tcPr>
                  <w:tcW w:w="508" w:type="dxa"/>
                </w:tcPr>
                <w:p w14:paraId="702125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429DA0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3414C0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1B35FFE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01A7CD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1D73A2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78283C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5F496FD" w14:textId="77777777" w:rsidTr="00950802">
              <w:tc>
                <w:tcPr>
                  <w:tcW w:w="508" w:type="dxa"/>
                </w:tcPr>
                <w:p w14:paraId="3FD0B3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4482261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4FFC00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11BA2D8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2E7239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6F04EA0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2A9374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67A47DBE" w14:textId="77777777" w:rsidTr="00950802">
              <w:tc>
                <w:tcPr>
                  <w:tcW w:w="508" w:type="dxa"/>
                </w:tcPr>
                <w:p w14:paraId="435162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2447DB6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73B856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01D7AD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4A323E4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048AF55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61F3F9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3CEAF14" w14:textId="77777777" w:rsidTr="00950802">
              <w:tc>
                <w:tcPr>
                  <w:tcW w:w="508" w:type="dxa"/>
                </w:tcPr>
                <w:p w14:paraId="2C78CE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31A31E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59CBDCB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7CDFD2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319071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0D5E4B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7593D7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675BD03" w14:textId="77777777" w:rsidTr="00950802">
              <w:tc>
                <w:tcPr>
                  <w:tcW w:w="508" w:type="dxa"/>
                </w:tcPr>
                <w:p w14:paraId="6B1F7D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32183B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66B87FE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4F107E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46DBEC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7E10FA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6C662A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F6CD69E" w14:textId="77777777" w:rsidTr="00950802">
              <w:tc>
                <w:tcPr>
                  <w:tcW w:w="508" w:type="dxa"/>
                </w:tcPr>
                <w:p w14:paraId="0DE0DED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06D224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46E0F4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3F0D7A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032CBA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65F5EB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264B3C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664B814" w14:textId="77777777" w:rsidTr="00950802">
              <w:tc>
                <w:tcPr>
                  <w:tcW w:w="508" w:type="dxa"/>
                </w:tcPr>
                <w:p w14:paraId="7D723D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22B4B3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</w:tcPr>
                <w:p w14:paraId="09662BE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2FAE792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536BD2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6A68C5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8" w:type="dxa"/>
                </w:tcPr>
                <w:p w14:paraId="505F62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F6DE5D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9BD5C71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  <w:p w14:paraId="20903FE8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8F06D7D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A535D2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0E71DC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832E414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364C754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3FC94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1A0BAE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03EC5FE" w14:textId="77777777" w:rsidR="003B43C8" w:rsidRPr="0013440C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43C8" w:rsidRPr="0013440C" w14:paraId="69BFC4A9" w14:textId="77777777" w:rsidTr="00950802">
        <w:tc>
          <w:tcPr>
            <w:tcW w:w="613" w:type="dxa"/>
          </w:tcPr>
          <w:p w14:paraId="067A5BA1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7" w:type="dxa"/>
          </w:tcPr>
          <w:p w14:paraId="1F19E73A" w14:textId="77777777" w:rsidR="003B43C8" w:rsidRPr="0013440C" w:rsidRDefault="003B43C8" w:rsidP="003B43C8">
            <w:pPr>
              <w:spacing w:after="200"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Se consideră următorul circuit logic, 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ntrările căruia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 xml:space="preserve">nt aplicate valorile: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=1,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=1,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3FC8550E" w14:textId="77777777" w:rsidR="003B43C8" w:rsidRPr="0013440C" w:rsidRDefault="003B43C8" w:rsidP="003B43C8">
            <w:pPr>
              <w:spacing w:line="360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0F0B618" wp14:editId="0D86A6F7">
                  <wp:extent cx="4142096" cy="2171061"/>
                  <wp:effectExtent l="0" t="0" r="0" b="1270"/>
                  <wp:docPr id="1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148" cy="21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3C608" w14:textId="77777777" w:rsidR="003B43C8" w:rsidRPr="0013440C" w:rsidRDefault="003B43C8" w:rsidP="003B43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Indica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pe desen valorile semnalelor de la intrările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ie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ire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fiecărei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por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logice;</w:t>
            </w:r>
          </w:p>
          <w:p w14:paraId="0B80C4BA" w14:textId="77777777" w:rsidR="003B43C8" w:rsidRPr="0013440C" w:rsidRDefault="003B43C8" w:rsidP="003B43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Scrie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func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ia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logică realizată de circuitul reprezentat _________________;</w:t>
            </w:r>
          </w:p>
          <w:p w14:paraId="6607C04D" w14:textId="77777777" w:rsidR="003B43C8" w:rsidRPr="0013440C" w:rsidRDefault="003B43C8" w:rsidP="003B43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Câte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por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logice de tip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SAU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NU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con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ine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circuitul prezentat?</w:t>
            </w:r>
          </w:p>
          <w:p w14:paraId="526934AB" w14:textId="77777777" w:rsidR="003B43C8" w:rsidRDefault="003B43C8" w:rsidP="003B43C8">
            <w:pPr>
              <w:pStyle w:val="ListParagraph"/>
              <w:spacing w:line="276" w:lineRule="auto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_____;  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SAU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_____;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NU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______.</w:t>
            </w:r>
          </w:p>
          <w:p w14:paraId="29167723" w14:textId="77777777" w:rsidR="003B43C8" w:rsidRPr="0013440C" w:rsidRDefault="003B43C8" w:rsidP="003B43C8">
            <w:pPr>
              <w:pStyle w:val="ListParagraph"/>
              <w:spacing w:line="276" w:lineRule="auto"/>
              <w:ind w:left="0"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E54C96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</w:t>
            </w:r>
          </w:p>
          <w:p w14:paraId="40B7EC49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AF08588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83FAA85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D7D6A63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F67290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39E2CA3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6235869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14:paraId="65037CE6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B6BB4" w14:textId="77777777" w:rsidR="003B43C8" w:rsidRPr="0013440C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3C8" w:rsidRPr="0013440C" w14:paraId="2C49E744" w14:textId="77777777" w:rsidTr="00950802">
        <w:tc>
          <w:tcPr>
            <w:tcW w:w="613" w:type="dxa"/>
          </w:tcPr>
          <w:p w14:paraId="7CE8734A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67" w:type="dxa"/>
          </w:tcPr>
          <w:p w14:paraId="7C9BCD4C" w14:textId="77777777" w:rsidR="003B43C8" w:rsidRPr="0013440C" w:rsidRDefault="003B43C8" w:rsidP="003B43C8">
            <w:pPr>
              <w:spacing w:after="200"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Se dau două matric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e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A(n, n)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B(n, n)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, ale căror elemente sunt numere întregi. Să se scrie un program  Pascal, care va calcula suma (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S=A+B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produsul (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P=A*B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) matricelor.</w:t>
            </w:r>
          </w:p>
          <w:p w14:paraId="001FE0B6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Intrare: 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Dimensiunea n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elementele matricelor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A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B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61FC6295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Ie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ire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: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Matricele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A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B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matricele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S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TableGrid"/>
              <w:tblW w:w="9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3B43C8" w:rsidRPr="0013440C" w14:paraId="5863B071" w14:textId="77777777" w:rsidTr="00950802">
              <w:tc>
                <w:tcPr>
                  <w:tcW w:w="368" w:type="dxa"/>
                </w:tcPr>
                <w:p w14:paraId="2A5EDE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85CE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4F3B1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99FB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420A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99C15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9B159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9782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7AB5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93A7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7AC7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50CA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685E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0EE1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DD5F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967A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E2BB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394D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85736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E1EA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9F4AF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FE05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17F3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7EBCC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1C9A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06406B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ABAB3F1" w14:textId="77777777" w:rsidTr="00950802">
              <w:tc>
                <w:tcPr>
                  <w:tcW w:w="368" w:type="dxa"/>
                </w:tcPr>
                <w:p w14:paraId="0374BD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A38B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3D58A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7FA5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FA83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87CFE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3FE0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9C49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AAB5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127F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BB87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5472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A81C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5111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1484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24D5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157F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D27C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3F1E6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17DF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D8CBB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00BD85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1783A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C5815D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A4B6C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A92BF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76BE52D" w14:textId="77777777" w:rsidTr="00950802">
              <w:tc>
                <w:tcPr>
                  <w:tcW w:w="368" w:type="dxa"/>
                </w:tcPr>
                <w:p w14:paraId="679620C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7478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4AB8F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A5F4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9E01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9D8C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1F2C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0373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77805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8455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C9BC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58E2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EEF5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4358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973A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BB93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24B7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A7C7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09DA7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37B0A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80F81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B998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320A35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62808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EBDD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9B14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5C34FAA" w14:textId="77777777" w:rsidTr="00950802">
              <w:tc>
                <w:tcPr>
                  <w:tcW w:w="368" w:type="dxa"/>
                </w:tcPr>
                <w:p w14:paraId="6143DD0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83C5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4990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3CAF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1CCF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5A988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9A00C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1BCF2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E783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A8FE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2542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6D914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6B8D8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21AF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629F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972C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38FCA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4661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D169D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7B64D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7BC297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88EA9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027D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E912D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28DA4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F3B0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39F1987" w14:textId="77777777" w:rsidTr="00950802">
              <w:tc>
                <w:tcPr>
                  <w:tcW w:w="368" w:type="dxa"/>
                </w:tcPr>
                <w:p w14:paraId="30D3E3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DDE9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4096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DB26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7094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EFAD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EE35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93DC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812BF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81AB8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9D53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A6798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913E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087AA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5577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CA3A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2818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388D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8EA2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9F6CD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C2FF4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CA26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2869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D7030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1477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04149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D6E00F2" w14:textId="77777777" w:rsidTr="00950802">
              <w:tc>
                <w:tcPr>
                  <w:tcW w:w="368" w:type="dxa"/>
                </w:tcPr>
                <w:p w14:paraId="39A346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C644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2C3A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BDB97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8098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603A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C2B9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57E2D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A59F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E027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4CBC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FB6A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424D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3920F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6EB0F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88AC6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4AEB1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29E5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35021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2154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B6BD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8B35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5813FF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A8014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E96424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57891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F882BE8" w14:textId="77777777" w:rsidTr="00950802">
              <w:tc>
                <w:tcPr>
                  <w:tcW w:w="368" w:type="dxa"/>
                </w:tcPr>
                <w:p w14:paraId="2026FB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7A62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27E3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3D8A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F6BC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AA1A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D5A2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C6BE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758DC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CCE6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BB78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033E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78D98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3DB8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D08A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5ECB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BDA6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AC68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4342C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092D8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C9842E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4C67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62F34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BF777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B46B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79A24F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AA24EA8" w14:textId="77777777" w:rsidTr="00950802">
              <w:tc>
                <w:tcPr>
                  <w:tcW w:w="368" w:type="dxa"/>
                </w:tcPr>
                <w:p w14:paraId="260954E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09D6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878C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27F5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015D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7F28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23021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77E2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41AA9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399B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07A0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B4A62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56A6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3759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6BA91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419C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25BA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5F46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23B5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AF49E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57CBD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7B8C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7C575A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3E55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B6DF7F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CF2A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1E61468" w14:textId="77777777" w:rsidTr="00950802">
              <w:tc>
                <w:tcPr>
                  <w:tcW w:w="368" w:type="dxa"/>
                </w:tcPr>
                <w:p w14:paraId="4FB04E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BFC18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6FAF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3BE1D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6C52E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B585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CC2C5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CEEB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2BFB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5BBA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064E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EFDFA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6465E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A562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CEE1B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B55D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E22F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53CD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604CC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12B95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0012BA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7F44DA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54E6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E0A52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0AA6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902B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F6014C4" w14:textId="77777777" w:rsidTr="00950802">
              <w:tc>
                <w:tcPr>
                  <w:tcW w:w="368" w:type="dxa"/>
                </w:tcPr>
                <w:p w14:paraId="42A9A2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0D029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E0128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33D7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E5FF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7C7B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A0A8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7F94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5DB6A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3487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511F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31FB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9A23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4B7B1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BD955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180E9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F48F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3A70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8E832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ED50C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E4B1E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D33C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CB207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4DB32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81A49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36F496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C233B18" w14:textId="77777777" w:rsidTr="00950802">
              <w:tc>
                <w:tcPr>
                  <w:tcW w:w="368" w:type="dxa"/>
                </w:tcPr>
                <w:p w14:paraId="140971F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6573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18A1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FFE6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464F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541E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1117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BDDB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A1D6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A5B4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1190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DF04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AB98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046E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07BF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517C4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618C8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C3EB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A2C35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0890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C9487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90EF17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D515A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50835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FD8C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7F925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3CF0C6D" w14:textId="77777777" w:rsidTr="00950802">
              <w:tc>
                <w:tcPr>
                  <w:tcW w:w="368" w:type="dxa"/>
                </w:tcPr>
                <w:p w14:paraId="3E9EAE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8C15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1B78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DD70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29DE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4280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4E35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58D7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5ACE4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A748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A40B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6A46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181B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F3CA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A5EF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D0AD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9151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F14C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D2048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A7EF0A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2E1D5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CD43C1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51138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0A44A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9CE90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49A70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E126B4D" w14:textId="77777777" w:rsidTr="00950802">
              <w:tc>
                <w:tcPr>
                  <w:tcW w:w="368" w:type="dxa"/>
                </w:tcPr>
                <w:p w14:paraId="091C786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43FA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E2A79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43E1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26856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D8E9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80FE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C19B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68F5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9409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417C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471BF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083A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A784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8E97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5A5C9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9ED3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252D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B4D34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EE58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1D5B9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33F8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7C696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89022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8766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17FC7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6413F916" w14:textId="77777777" w:rsidTr="00950802">
              <w:tc>
                <w:tcPr>
                  <w:tcW w:w="368" w:type="dxa"/>
                </w:tcPr>
                <w:p w14:paraId="33AB46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BEB0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9040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0FB3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719A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52A0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F316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AA9E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942B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4764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D484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EA4D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A36F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F143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AEA2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A2D2C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7D34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66FB8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CBF1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0974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C2C5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10F0D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F4DD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AD0E6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3637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9FE19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7EEF138" w14:textId="77777777" w:rsidTr="00950802">
              <w:tc>
                <w:tcPr>
                  <w:tcW w:w="368" w:type="dxa"/>
                </w:tcPr>
                <w:p w14:paraId="6D47BA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C5D8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1383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9B6F1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00E1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DF7A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5A1F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72EAB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A328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549A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B513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C28F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F5CB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990D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AEB6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A055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08EF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E8DE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3B8C6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2A7D1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0F52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5CBC6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58011B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D3526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B14AD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3420C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8A4EE4C" w14:textId="77777777" w:rsidTr="00950802">
              <w:tc>
                <w:tcPr>
                  <w:tcW w:w="368" w:type="dxa"/>
                </w:tcPr>
                <w:p w14:paraId="64A8CD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D818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225C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4BB1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D9A76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F7E4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15142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6B343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2537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C339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8E4A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CC7A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0861E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42A1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3358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E179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0617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BC826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2E304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2148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9D865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B0CA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260D4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7CC69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7F0E1D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F144B9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99FA3A8" w14:textId="77777777" w:rsidTr="00950802">
              <w:tc>
                <w:tcPr>
                  <w:tcW w:w="368" w:type="dxa"/>
                </w:tcPr>
                <w:p w14:paraId="5A5698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2722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71DA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D51C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A20F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2AB7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BD9E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645B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2062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79AB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B183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FE8F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CE378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35FD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4A28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0782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2A8DF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95EB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D70618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5B5F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B5C2C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A14E2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E410D8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0B1D3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0F8C6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2D392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280E207" w14:textId="77777777" w:rsidTr="00950802">
              <w:tc>
                <w:tcPr>
                  <w:tcW w:w="368" w:type="dxa"/>
                </w:tcPr>
                <w:p w14:paraId="0C5633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F558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449D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5EDB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293C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15A0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C7EC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D979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1E78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04BA9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76A0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F535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073A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360D61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01A1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A9C5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1D46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2414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724D69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B48EC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7A859B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08739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EBE19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DD477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AEAA0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2C74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DF20485" w14:textId="77777777" w:rsidTr="00950802">
              <w:tc>
                <w:tcPr>
                  <w:tcW w:w="368" w:type="dxa"/>
                </w:tcPr>
                <w:p w14:paraId="256BE9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7FC07F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C99D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AC99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7D7D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5050F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3E89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3DB7B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BDBB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DF41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EB18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60983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0A8E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F954A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317E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C0B4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DFE7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C2E7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3763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DEDB6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950D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938F7A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981F9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439A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E7C15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944C2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19DF546" w14:textId="77777777" w:rsidTr="00950802">
              <w:tc>
                <w:tcPr>
                  <w:tcW w:w="368" w:type="dxa"/>
                </w:tcPr>
                <w:p w14:paraId="58A4382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0C43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7564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8D0D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50EC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992B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399F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BAA7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C2C6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3E1F0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3881F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DFC7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E955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71B58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4E17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E35F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DFB9A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E14B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90BEB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94B2F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46103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CEDC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2E16C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FB60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2BE75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B3D9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79986F8" w14:textId="77777777" w:rsidTr="00950802">
              <w:tc>
                <w:tcPr>
                  <w:tcW w:w="368" w:type="dxa"/>
                </w:tcPr>
                <w:p w14:paraId="13D745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8241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24E80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E6A9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EFC3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2E70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AB8F9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B089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9A673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76F6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ECFB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7970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D573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CFAF2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7FBA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2824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079DC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3D02F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5A844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35EA2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09ED7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CEF5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BA29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ED3F8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4FC2E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980A7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B7B7404" w14:textId="77777777" w:rsidTr="00950802">
              <w:tc>
                <w:tcPr>
                  <w:tcW w:w="368" w:type="dxa"/>
                </w:tcPr>
                <w:p w14:paraId="77DB9E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6EB0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6B0E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0F09D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F94D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19642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2388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46E45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B3F9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65B7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2B12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6287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2E5BC7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7D3BF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7329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0491B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571E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36384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18B9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38304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5350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3C45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24ED3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1A12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43DA22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B82FE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3E38684" w14:textId="77777777" w:rsidTr="00950802">
              <w:tc>
                <w:tcPr>
                  <w:tcW w:w="368" w:type="dxa"/>
                </w:tcPr>
                <w:p w14:paraId="1A1E78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0A1E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47F2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29F5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B5C1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C877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A17F8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A723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F6D4F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5444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C9FF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53D0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63C9A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3B82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F729A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056B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EC39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74C1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33BD2A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90E24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EA27F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AF207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224B5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5475DF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ED4FD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41C7C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CC9F2CE" w14:textId="77777777" w:rsidTr="00950802">
              <w:tc>
                <w:tcPr>
                  <w:tcW w:w="368" w:type="dxa"/>
                </w:tcPr>
                <w:p w14:paraId="3AAC46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1980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361C7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3B897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16AE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32E96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3200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3B72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B62F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3888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C6464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823F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BD61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47F8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1F32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F438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296F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A1C78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6F8AB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62942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7F0E4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F765A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A6D0F6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F524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828DE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8A0AB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6E83FFE" w14:textId="77777777" w:rsidTr="00950802">
              <w:tc>
                <w:tcPr>
                  <w:tcW w:w="368" w:type="dxa"/>
                </w:tcPr>
                <w:p w14:paraId="6A74D1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9068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F671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D66931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25783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821C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90A1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8453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7119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E8DF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CD9C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05FA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60704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BF595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D400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12E6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23F5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7F01F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7C70C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9FF2D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7CA6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214E1F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2CD9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1A011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4DEC34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0F5F5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BDFE13E" w14:textId="77777777" w:rsidTr="00950802">
              <w:tc>
                <w:tcPr>
                  <w:tcW w:w="368" w:type="dxa"/>
                </w:tcPr>
                <w:p w14:paraId="56EBC44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D572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95328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C0ED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5A28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E30DA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8EE1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72DF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EBFE4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85F98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C36C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1F2D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32AA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D341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8F2B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7D62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38721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7D88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1ECF3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A4A15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7150B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D6802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A2375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D6191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3119E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6043E8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D0EF5F9" w14:textId="77777777" w:rsidTr="00950802">
              <w:tc>
                <w:tcPr>
                  <w:tcW w:w="368" w:type="dxa"/>
                </w:tcPr>
                <w:p w14:paraId="76D0C8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2A829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48D45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0706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9E3B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6CBF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FE15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96AB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4CAF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F541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D8E5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ECF8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05F8C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25BF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32C5E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DF6A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FB83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FFCAF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198F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9706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D66DC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3D76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EE5E0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3E1A4C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27B34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BA8FD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207831A" w14:textId="77777777" w:rsidTr="00950802">
              <w:tc>
                <w:tcPr>
                  <w:tcW w:w="368" w:type="dxa"/>
                </w:tcPr>
                <w:p w14:paraId="31FF24D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359F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3114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FD82A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89E2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B060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6F75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F717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46CC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1F51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919A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E7FF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3E8F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317D7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BE604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80AC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6D791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CB0D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DA25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AE47C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A7F56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236F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4862F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ACE66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B3DA5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6F076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ABD6E92" w14:textId="77777777" w:rsidTr="00950802">
              <w:tc>
                <w:tcPr>
                  <w:tcW w:w="368" w:type="dxa"/>
                </w:tcPr>
                <w:p w14:paraId="253D6B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5FDB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62319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1497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FDB9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CC8F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9734D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D2F2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A53C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1F0D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4BBF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FA3E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308FA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02E5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23EF0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95A5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DFED8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C141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501B4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D88FC4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438D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9959A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B490C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70E4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1EFCC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7823F2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3C23CF5" w14:textId="77777777" w:rsidTr="00950802">
              <w:tc>
                <w:tcPr>
                  <w:tcW w:w="368" w:type="dxa"/>
                </w:tcPr>
                <w:p w14:paraId="7047A1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14D38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03FC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FF2F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BC4CD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DD26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0F7F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88AC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4A86E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26B2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93E28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6667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8D44C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9470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A5AE1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1479F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9758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1D10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FCCA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E47D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A14C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31211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7279C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9B0E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8935A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0ADC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DA9732C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B4359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</w:t>
            </w:r>
          </w:p>
          <w:p w14:paraId="44792DE3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E2283D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2EB701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D2F6B2B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F2F273E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F01281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A6C383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4B5C72F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CA7462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83BAF45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4BFC733" w14:textId="77777777" w:rsidR="003B43C8" w:rsidRPr="0013440C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3C8" w:rsidRPr="0013440C" w14:paraId="6957A7F1" w14:textId="77777777" w:rsidTr="00950802">
        <w:tc>
          <w:tcPr>
            <w:tcW w:w="613" w:type="dxa"/>
          </w:tcPr>
          <w:p w14:paraId="2A39D939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67" w:type="dxa"/>
          </w:tcPr>
          <w:p w14:paraId="084F180F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Fie dată integrala definită </w:t>
            </w:r>
            <w:r w:rsidRPr="00A11948">
              <w:rPr>
                <w:rFonts w:ascii="Times New Roman" w:eastAsiaTheme="minorEastAsia" w:hAnsi="Times New Roman" w:cs="Times New Roman"/>
                <w:position w:val="-26"/>
                <w:sz w:val="28"/>
                <w:szCs w:val="28"/>
              </w:rPr>
              <w:object w:dxaOrig="1160" w:dyaOrig="700" w14:anchorId="39685A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57.75pt;height:35.25pt" o:ole="">
                  <v:imagedata r:id="rId8" o:title=""/>
                </v:shape>
                <o:OLEObject Type="Embed" ProgID="Equation.3" ShapeID="_x0000_i1046" DrawAspect="Content" ObjectID="_1648142536" r:id="rId9"/>
              </w:objec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</w:p>
          <w:p w14:paraId="5D5A9B57" w14:textId="77777777" w:rsidR="003B43C8" w:rsidRPr="00ED20F0" w:rsidRDefault="003B43C8" w:rsidP="003B43C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ED20F0">
              <w:rPr>
                <w:rFonts w:ascii="Times New Roman" w:eastAsiaTheme="minorEastAsia" w:hAnsi="Times New Roman" w:cs="Times New Roman"/>
                <w:sz w:val="28"/>
                <w:szCs w:val="28"/>
              </w:rPr>
              <w:t>Scrie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ED20F0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ED20F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un program Pascal, care va calcula valoarea aproximativă a acestei integrale prin metoda dreptunghiurilor de mijloc, utilizând 30 de divizări ale intervalului de integrare.</w:t>
            </w:r>
          </w:p>
          <w:tbl>
            <w:tblPr>
              <w:tblStyle w:val="TableGrid"/>
              <w:tblW w:w="9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3B43C8" w:rsidRPr="0013440C" w14:paraId="430F4FF0" w14:textId="77777777" w:rsidTr="00950802">
              <w:tc>
                <w:tcPr>
                  <w:tcW w:w="368" w:type="dxa"/>
                </w:tcPr>
                <w:p w14:paraId="780632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D2B0B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D190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9318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184B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1F798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868D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DF32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9A6FF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C56F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63CF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1104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EAC5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99C2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BC33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1899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C46E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BDEF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0A4EBC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1F611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80A3E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FA8D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0AA4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15595E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6452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2B9F5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1293739" w14:textId="77777777" w:rsidTr="00950802">
              <w:tc>
                <w:tcPr>
                  <w:tcW w:w="368" w:type="dxa"/>
                </w:tcPr>
                <w:p w14:paraId="3D7A78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7B85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BCBFA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1199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3B8F6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FA62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A485B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AB391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B9FF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81F0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E8BD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DA984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4BED4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D97B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575F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01A3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F46D9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1C4B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899FE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B6AD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91C718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33B23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C524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C0B78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F27E40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86336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7097699" w14:textId="77777777" w:rsidTr="00950802">
              <w:tc>
                <w:tcPr>
                  <w:tcW w:w="368" w:type="dxa"/>
                </w:tcPr>
                <w:p w14:paraId="65384A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88D4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3EDE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F3CFF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7D8E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D343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C1B1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BAEE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603C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FEAB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048B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7B0C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92CF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2CFF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D43C5F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0D70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95BF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DEADC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21D4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AD128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FE3E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BC28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5EEB6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57944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410A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2B02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87A0B0E" w14:textId="77777777" w:rsidTr="00950802">
              <w:tc>
                <w:tcPr>
                  <w:tcW w:w="368" w:type="dxa"/>
                </w:tcPr>
                <w:p w14:paraId="4117CBC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F1AF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F0D2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CAA8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ABDD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4CF1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D2EBA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A7FC4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850A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E2568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1E37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53A8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6D91D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8060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0CDE2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B332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9E37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C211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C23ED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960CB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17470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1CB2B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7023F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C4149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FA8BA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70867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EBA0416" w14:textId="77777777" w:rsidTr="00950802">
              <w:tc>
                <w:tcPr>
                  <w:tcW w:w="368" w:type="dxa"/>
                </w:tcPr>
                <w:p w14:paraId="0D06E8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1A52A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E298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FD94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2EB1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67D3E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39E5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2213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4B79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7DCE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7602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3979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FDAA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7B3E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20C3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F121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8D3B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38FF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BA1BE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6CD9B9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8D63FC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58919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D592A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A684A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0169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729EE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651E8900" w14:textId="77777777" w:rsidTr="00950802">
              <w:tc>
                <w:tcPr>
                  <w:tcW w:w="368" w:type="dxa"/>
                </w:tcPr>
                <w:p w14:paraId="213B97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63E95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F6D4F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547F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ABB9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E4FF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3279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7B60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3C34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C6DC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0834F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E59BF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9DF6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0F11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2A52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AC6D8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F2399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9851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7AF7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E62F6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59085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45F48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66AB3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78D6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4C1A9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89CA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27EB74E" w14:textId="77777777" w:rsidTr="00950802">
              <w:tc>
                <w:tcPr>
                  <w:tcW w:w="368" w:type="dxa"/>
                </w:tcPr>
                <w:p w14:paraId="5F7A9E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26B0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3C2A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46AD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79AE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22CA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6B6CA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91DF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03229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6961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D206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5990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1894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0047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2D1DD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1FDE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9FCB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450E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3F6E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27E53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350886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38D8F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8CE53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699C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4B7E3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D9EDC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299F7C7" w14:textId="77777777" w:rsidTr="00950802">
              <w:tc>
                <w:tcPr>
                  <w:tcW w:w="368" w:type="dxa"/>
                </w:tcPr>
                <w:p w14:paraId="424AEE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B6E7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E328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A4D0D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ED18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C2A6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7FAB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E1851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BB98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C9C1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112C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E35F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E664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B5B1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69B7D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BF1E8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0316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7B92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DADC6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9D5C3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5E7F8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F2BD7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009E0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03B9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7FBC6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0FD5B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0B8BEA3" w14:textId="77777777" w:rsidTr="00950802">
              <w:tc>
                <w:tcPr>
                  <w:tcW w:w="368" w:type="dxa"/>
                </w:tcPr>
                <w:p w14:paraId="77C37E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CACD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339D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1DDD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C2DFA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09F3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E101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FDC3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41A4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5FC3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CE80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23322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4771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8E9C18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B20F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00788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1C77D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2E07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4DC49B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2055C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2B8BFF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4A8F0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01E33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1BC54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109A2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99DAB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8A4446F" w14:textId="77777777" w:rsidTr="00950802">
              <w:tc>
                <w:tcPr>
                  <w:tcW w:w="368" w:type="dxa"/>
                </w:tcPr>
                <w:p w14:paraId="3A7638A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6906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3BE0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02475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C504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547C6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35C4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C416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9EE1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3303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0E9DE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CCBA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0B61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9D4D8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B4FA8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FB10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B26F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7BDB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F96A9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1F8F9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77AAE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874DA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E122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9055F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E341C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02AE5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180A2A6" w14:textId="77777777" w:rsidTr="00950802">
              <w:tc>
                <w:tcPr>
                  <w:tcW w:w="368" w:type="dxa"/>
                </w:tcPr>
                <w:p w14:paraId="20E200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4BACC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3053E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10966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67EEA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3BB2B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450B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E462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93F9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D87C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2BEB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069E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0D489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A6A1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7D1B2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889B0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B094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423D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E4D8BD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FFB083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7797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30386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95DA2E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83E29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3CA908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1674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BDF656A" w14:textId="77777777" w:rsidTr="00950802">
              <w:tc>
                <w:tcPr>
                  <w:tcW w:w="368" w:type="dxa"/>
                </w:tcPr>
                <w:p w14:paraId="6EECAB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6BB9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BCA16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8930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084CE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7B68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5959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C775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E222C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5D08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28935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AA5BA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8A31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9F27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BF6D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C597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4B54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00E38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024E4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25E8F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0BB2B9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783A2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FEC01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C1090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27D58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AAC8A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9EC8695" w14:textId="77777777" w:rsidTr="00950802">
              <w:tc>
                <w:tcPr>
                  <w:tcW w:w="368" w:type="dxa"/>
                </w:tcPr>
                <w:p w14:paraId="14424B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50BB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3E52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3EBAA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F071D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4BE4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3983F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D4F1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48F9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875B2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C216C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EFCD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AD28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017D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36C9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D624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3501E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977E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3EA029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371C7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EEC1F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387C6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DEAA3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B354D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F6D6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99EB8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D652E89" w14:textId="77777777" w:rsidTr="00950802">
              <w:tc>
                <w:tcPr>
                  <w:tcW w:w="368" w:type="dxa"/>
                </w:tcPr>
                <w:p w14:paraId="11F3F0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58679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8ADCD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477E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D0808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DFD02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412D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7A7B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F064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43A7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8FCD6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C8C3D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0EB3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F6E0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1AAF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DECB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2B8C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B0E75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A8D2B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5A9BB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99A66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0921E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09AA7D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2694E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2AACF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F3989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617AF8BC" w14:textId="77777777" w:rsidTr="00950802">
              <w:tc>
                <w:tcPr>
                  <w:tcW w:w="368" w:type="dxa"/>
                </w:tcPr>
                <w:p w14:paraId="3DB71D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FA62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AFC38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EBF2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B27D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968BD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7FE2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33F7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BCF3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CC0E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4D81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5DC5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675E0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3580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8ECC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36A8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E81C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A163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F7418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3E9F86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1EB4A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A9519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511E4E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A88744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FE083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31E03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AFCAE06" w14:textId="77777777" w:rsidTr="00950802">
              <w:tc>
                <w:tcPr>
                  <w:tcW w:w="368" w:type="dxa"/>
                </w:tcPr>
                <w:p w14:paraId="45A52D4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C69C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659B4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0273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0ECE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1BC4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4A591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47BD1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2ED68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E7EC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59881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C6FB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9AF9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623E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0C30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A964B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8A7C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D827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263C4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85F7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666C1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F0BA0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C0B9C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471A5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6E283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CAA3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BF19ADC" w14:textId="77777777" w:rsidTr="00950802">
              <w:tc>
                <w:tcPr>
                  <w:tcW w:w="368" w:type="dxa"/>
                </w:tcPr>
                <w:p w14:paraId="3AACEF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5E7B6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B059D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741F0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D7C5D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CD58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C1F0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330B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52DA6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91D8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32E3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49DB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70E0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6A92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8E51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D21C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90622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11A6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2CF81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03612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82B00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1A7C0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96A4C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D3C45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C4420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CA7C9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17A2980" w14:textId="77777777" w:rsidTr="00950802">
              <w:tc>
                <w:tcPr>
                  <w:tcW w:w="368" w:type="dxa"/>
                </w:tcPr>
                <w:p w14:paraId="7ECEEB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1B1D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53D6A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5DDA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9125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527F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2E2017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36060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5635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43CE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5E90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D2FF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97A2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2ED3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679A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A761F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66AB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D04A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C596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18E8A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FA30A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E1CE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DB582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765BA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4B33D2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B3D80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6397374" w14:textId="77777777" w:rsidTr="00950802">
              <w:tc>
                <w:tcPr>
                  <w:tcW w:w="368" w:type="dxa"/>
                </w:tcPr>
                <w:p w14:paraId="4696B9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56CD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20F0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AFD6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6B931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B2A6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A3326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D0EC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0685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3ED0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D5CE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867CE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576E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3B138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6875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6947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D747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E60A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F3AED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2B5B9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0912B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C4E6B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76DB0A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1F07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757D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964AC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0B54B81" w14:textId="77777777" w:rsidTr="00950802">
              <w:tc>
                <w:tcPr>
                  <w:tcW w:w="368" w:type="dxa"/>
                </w:tcPr>
                <w:p w14:paraId="650EE6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A53A6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BDC6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8164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0684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0DF2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11C7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232B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469FB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69E7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D59B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B8CA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2E9D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6648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F3A0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644A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9CF9F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2D50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87F9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975176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0FCF5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5921F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1C715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9D25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0B3B3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903C5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E9A5E3F" w14:textId="77777777" w:rsidTr="00950802">
              <w:tc>
                <w:tcPr>
                  <w:tcW w:w="368" w:type="dxa"/>
                </w:tcPr>
                <w:p w14:paraId="761E77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CC23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8BCC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2BD04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E1C1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D4D46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E541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1702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CA3C8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8125A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8ED9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2C8F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9634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57722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C2E1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59EF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33358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9899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054754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32305A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19C6C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8F291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CC0B2F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79ED3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31AFB1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1F8E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1E804F0" w14:textId="77777777" w:rsidTr="00950802">
              <w:tc>
                <w:tcPr>
                  <w:tcW w:w="368" w:type="dxa"/>
                </w:tcPr>
                <w:p w14:paraId="731E6D9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5EA6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2D018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9F96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68B6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3E59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EFB3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D41F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B7C9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AEB2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FFAD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B3DB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E5FBC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F8B4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24BC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579D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3F29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346B9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0FE4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0AFBE4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122654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F935D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38296F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3E5F6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83C6F8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18F4F7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153F6DCB" w14:textId="77777777" w:rsidTr="00950802">
              <w:tc>
                <w:tcPr>
                  <w:tcW w:w="368" w:type="dxa"/>
                </w:tcPr>
                <w:p w14:paraId="5D121E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3AB0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A1C9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CBE5B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391A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CC3C0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2727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21DB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DFF46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AFD9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736F0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C05C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ABB8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CC762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DE13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AAAA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6BAE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03B0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58F80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D3D77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A1BC7E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CF9B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57D9C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E87C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80259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D27A7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68146B3" w14:textId="77777777" w:rsidTr="00950802">
              <w:tc>
                <w:tcPr>
                  <w:tcW w:w="368" w:type="dxa"/>
                </w:tcPr>
                <w:p w14:paraId="3D63CB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8A92C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72CD2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88D1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D760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9151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EE7D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6381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5C1BB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9FCC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665A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B6B51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4DA0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03C5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AE92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3066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D349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AE5C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F2011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4230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24A47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69B81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D5D1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3CA3D8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0A728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7C4DD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0825307" w14:textId="77777777" w:rsidTr="00950802">
              <w:tc>
                <w:tcPr>
                  <w:tcW w:w="368" w:type="dxa"/>
                </w:tcPr>
                <w:p w14:paraId="488216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B24F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9935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9646F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2E222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E17F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DE535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310A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602F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12A7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A5C4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5DC1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E42C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7EDC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E523D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9C6F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67D8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E05E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F9BFE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7089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534F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D11D5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035B38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7342D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7D2198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22996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25F1484" w14:textId="77777777" w:rsidTr="00950802">
              <w:tc>
                <w:tcPr>
                  <w:tcW w:w="368" w:type="dxa"/>
                </w:tcPr>
                <w:p w14:paraId="52B814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EEAE7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A756A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B34B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591F9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1E07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0FA8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AFEC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0507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F771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D917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5975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F7DD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EC0A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64F2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ADF8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227D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2AB4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F67B0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7DFCB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9D3C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23D23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F44D0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E0207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F2BF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19C406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EDE706F" w14:textId="77777777" w:rsidTr="00950802">
              <w:tc>
                <w:tcPr>
                  <w:tcW w:w="368" w:type="dxa"/>
                </w:tcPr>
                <w:p w14:paraId="44A304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01C008F5" wp14:editId="3F244D76">
                        <wp:extent cx="95250" cy="66675"/>
                        <wp:effectExtent l="19050" t="0" r="0" b="0"/>
                        <wp:docPr id="2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" w:type="dxa"/>
                </w:tcPr>
                <w:p w14:paraId="3CE29A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EBC7305" wp14:editId="4E957EC7">
                        <wp:extent cx="95250" cy="66675"/>
                        <wp:effectExtent l="19050" t="0" r="0" b="0"/>
                        <wp:docPr id="7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" w:type="dxa"/>
                </w:tcPr>
                <w:p w14:paraId="5C3C5DF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EE32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1B4E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AD9F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BB67A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833DE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EB1D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CC8D5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570B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64502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64FAF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FD5C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C71B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80349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6E8CA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E15B5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1CFDF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C2315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ECF1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EE8D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0B506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BBFF1DF" w14:textId="77777777" w:rsidR="003B43C8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DAEC4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4B2E10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6F38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68C2A83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A47DBC6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1C72242" w14:textId="77777777" w:rsidR="003B43C8" w:rsidRDefault="003B43C8" w:rsidP="003B43C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Bifaţi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imaginea care corespunde ilustrării grafice a metodei dreptunghiurilor de dreapta pentru calcularea integralei definite.</w:t>
            </w:r>
          </w:p>
          <w:p w14:paraId="3F7A0409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2D6ACA" wp14:editId="6166A0B2">
                  <wp:extent cx="1743075" cy="1657350"/>
                  <wp:effectExtent l="19050" t="0" r="9525" b="0"/>
                  <wp:docPr id="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0F0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2FBA49" wp14:editId="770A5264">
                  <wp:extent cx="1552575" cy="1866900"/>
                  <wp:effectExtent l="19050" t="0" r="9525" b="0"/>
                  <wp:docPr id="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0F0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07B84B" wp14:editId="5D35F9B9">
                  <wp:extent cx="1600200" cy="1828800"/>
                  <wp:effectExtent l="19050" t="0" r="0" b="0"/>
                  <wp:docPr id="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9A0BD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52"/>
                <w:szCs w:val="52"/>
              </w:rPr>
            </w:pPr>
            <w:r w:rsidRPr="00C70EB9">
              <w:rPr>
                <w:rFonts w:ascii="Times New Roman" w:eastAsiaTheme="minorEastAsia" w:hAnsi="Times New Roman" w:cs="Times New Roman"/>
                <w:sz w:val="52"/>
                <w:szCs w:val="5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52"/>
                <w:szCs w:val="52"/>
              </w:rPr>
              <w:t xml:space="preserve">       □       </w:t>
            </w:r>
            <w:r w:rsidRPr="00C70EB9">
              <w:rPr>
                <w:rFonts w:ascii="Times New Roman" w:eastAsiaTheme="minorEastAsia" w:hAnsi="Times New Roman" w:cs="Times New Roman"/>
                <w:sz w:val="52"/>
                <w:szCs w:val="52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sz w:val="52"/>
                <w:szCs w:val="52"/>
              </w:rPr>
              <w:t xml:space="preserve">      </w:t>
            </w:r>
            <w:r w:rsidRPr="00C70EB9">
              <w:rPr>
                <w:rFonts w:ascii="Times New Roman" w:eastAsiaTheme="minorEastAsia" w:hAnsi="Times New Roman" w:cs="Times New Roman"/>
                <w:sz w:val="52"/>
                <w:szCs w:val="52"/>
              </w:rPr>
              <w:t>□               □</w:t>
            </w:r>
          </w:p>
          <w:p w14:paraId="719859D5" w14:textId="77777777" w:rsidR="003B43C8" w:rsidRPr="00C70EB9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52"/>
                <w:szCs w:val="52"/>
              </w:rPr>
            </w:pPr>
          </w:p>
        </w:tc>
        <w:tc>
          <w:tcPr>
            <w:tcW w:w="1276" w:type="dxa"/>
          </w:tcPr>
          <w:p w14:paraId="7CBB4526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</w:t>
            </w:r>
          </w:p>
          <w:p w14:paraId="3758BDEA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27A7E44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4AE2C1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3E9B6BE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58146C71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2910797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0DCEBD8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6509BF5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D7BBB59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ECF5220" w14:textId="77777777" w:rsidR="003B43C8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28E54CA" w14:textId="77777777" w:rsidR="003B43C8" w:rsidRPr="0013440C" w:rsidRDefault="003B43C8" w:rsidP="003B43C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43C8" w:rsidRPr="0013440C" w14:paraId="2E8BFB27" w14:textId="77777777" w:rsidTr="00950802">
        <w:tc>
          <w:tcPr>
            <w:tcW w:w="613" w:type="dxa"/>
          </w:tcPr>
          <w:p w14:paraId="62D2AB3B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567" w:type="dxa"/>
          </w:tcPr>
          <w:p w14:paraId="46FFD8BD" w14:textId="77777777" w:rsidR="003B43C8" w:rsidRPr="0013440C" w:rsidRDefault="003B43C8" w:rsidP="003B43C8">
            <w:pPr>
              <w:spacing w:after="200"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Fie dată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ecua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ia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+12x+11=0</m:t>
              </m:r>
            </m:oMath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. Scrie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un program Pascal, care va calcula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solu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ia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aproximativă a acestei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ecua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iei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pe segmentul [-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] prin metoda coardelor cu exactitatea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eps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=10</w:t>
            </w:r>
            <w:r w:rsidRPr="0013440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perscript"/>
              </w:rPr>
              <w:t>-3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602AB07C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Intrare: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alorile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extremită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ilor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segmentului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exactitatea.</w:t>
            </w:r>
          </w:p>
          <w:p w14:paraId="60C17F7A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Ie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ş</w:t>
            </w:r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ire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olu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ia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aproximativă a </w:t>
            </w:r>
            <w:proofErr w:type="spellStart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ecua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ţ</w:t>
            </w:r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iei</w:t>
            </w:r>
            <w:proofErr w:type="spellEnd"/>
            <w:r w:rsidRPr="0013440C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TableGrid"/>
              <w:tblW w:w="9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3B43C8" w:rsidRPr="0013440C" w14:paraId="1A1B0856" w14:textId="77777777" w:rsidTr="00950802">
              <w:tc>
                <w:tcPr>
                  <w:tcW w:w="368" w:type="dxa"/>
                </w:tcPr>
                <w:p w14:paraId="7A4463E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B8928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DAB6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8E108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1D31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FF3F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37D8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7C73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5DE4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0CEC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DE202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8509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C4CC1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D654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79D99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9D50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D2C8FA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8FEA4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91BCC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A8456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1FF36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D246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BDA2E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28960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1020E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1C9E9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576CBD3" w14:textId="77777777" w:rsidTr="00950802">
              <w:tc>
                <w:tcPr>
                  <w:tcW w:w="368" w:type="dxa"/>
                </w:tcPr>
                <w:p w14:paraId="1A1B7A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43B1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F361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DE2A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170BB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29CE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D8E03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1D3A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5A08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0AEB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04D8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E487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25F95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DC77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BEC8F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3B73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BA7F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B7B5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7C8D8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F359B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99E8A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97EAF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C1406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741A7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CD55DD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07EA4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DE850B2" w14:textId="77777777" w:rsidTr="00950802">
              <w:tc>
                <w:tcPr>
                  <w:tcW w:w="368" w:type="dxa"/>
                </w:tcPr>
                <w:p w14:paraId="697662D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BC03B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E763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7D6FA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50C9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49B2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3E93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A1E6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0B974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B7005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95E8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137A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5D77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CDD06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C1DB0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FBCD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011C3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88C3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BD40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070AAE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591B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804D7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B28E4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AC8C4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321F33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87C26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3A9B6DC" w14:textId="77777777" w:rsidTr="00950802">
              <w:tc>
                <w:tcPr>
                  <w:tcW w:w="368" w:type="dxa"/>
                </w:tcPr>
                <w:p w14:paraId="146CA38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CACE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4EEE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12776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7B77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9980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D625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71DD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4F746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3064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8AD7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8146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6AC1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86F5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86F3B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41B1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505B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D5E16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D3525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AF80D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91F54A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1FFD04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DE526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133F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8045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0024F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1B0F787" w14:textId="77777777" w:rsidTr="00950802">
              <w:tc>
                <w:tcPr>
                  <w:tcW w:w="368" w:type="dxa"/>
                </w:tcPr>
                <w:p w14:paraId="30D8E6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C228CA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7A5E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5929A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4513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128C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A4103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C0EFD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61C0F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93BB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840D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F7596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2E0F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1478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5589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58845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D63F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40D7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FA1461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90A2DA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8554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405AD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D4322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962F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FA0C0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51495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336FCBC" w14:textId="77777777" w:rsidTr="00950802">
              <w:tc>
                <w:tcPr>
                  <w:tcW w:w="368" w:type="dxa"/>
                </w:tcPr>
                <w:p w14:paraId="0D14CB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C5AA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35FA1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C86E8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44AB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68971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787B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12DC2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996D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06EF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1CB8E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EDB99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F61A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5C794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9A684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248A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E683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431C8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FAA56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4BE0A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9B0A50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8B8AA0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F5ED0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37ABD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C3AA7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B706DF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3796F64" w14:textId="77777777" w:rsidTr="00950802">
              <w:tc>
                <w:tcPr>
                  <w:tcW w:w="368" w:type="dxa"/>
                </w:tcPr>
                <w:p w14:paraId="2F8AA2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9BDD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8532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F8EC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284BC0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2E95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1C57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621A0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8CAF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2F9D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A822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3FBC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91EF44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8D22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7CED5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BAAC8E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EAF22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58BC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03133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A8523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0B99E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BF7B4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8E374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E826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D0BD9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AA47D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7A48C69" w14:textId="77777777" w:rsidTr="00950802">
              <w:tc>
                <w:tcPr>
                  <w:tcW w:w="368" w:type="dxa"/>
                </w:tcPr>
                <w:p w14:paraId="24B3291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3C48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B334C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FB51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6860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4863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0CFD0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053F9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A2AB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8CB8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09A95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5986C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693AF2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B30E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444D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55E8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D1B16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90C47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6CD0A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30871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6003C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2292F7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10F65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6B824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14AC47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5EB0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5039AA8A" w14:textId="77777777" w:rsidTr="00950802">
              <w:tc>
                <w:tcPr>
                  <w:tcW w:w="368" w:type="dxa"/>
                </w:tcPr>
                <w:p w14:paraId="5EAB879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7C7C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3D338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218F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79DEB9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633A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BE668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870AC4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8EDC9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4B165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9B0D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B7381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47F48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7CFB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DD754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C45A9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D37D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7A491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152BC9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E19C06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CF6F7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97639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794DC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4CA790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691AB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7302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6DC0A58" w14:textId="77777777" w:rsidTr="00950802">
              <w:tc>
                <w:tcPr>
                  <w:tcW w:w="368" w:type="dxa"/>
                </w:tcPr>
                <w:p w14:paraId="4F5063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9FB5B8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AF3DB8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39C9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BFF65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FDF5FF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7285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7F98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D154DC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555C7A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D9FF6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27FE2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4E72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594A29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2D49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63CFC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269CB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2581F9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9C15D7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A2A93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E6DC68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465F0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5C369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4BB7F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81077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AD5CB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6D7F2C7A" w14:textId="77777777" w:rsidTr="00950802">
              <w:tc>
                <w:tcPr>
                  <w:tcW w:w="368" w:type="dxa"/>
                </w:tcPr>
                <w:p w14:paraId="62858A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152F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D7F6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13F3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77CF6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04F1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B3BA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FD88D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7754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E54B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987CF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FFC72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8739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ADD9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7243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826B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531B6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14E6A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84A1A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DDC08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4A2D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1C964E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30E96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77F00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D3F6E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58940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A1C1ABF" w14:textId="77777777" w:rsidTr="00950802">
              <w:tc>
                <w:tcPr>
                  <w:tcW w:w="368" w:type="dxa"/>
                </w:tcPr>
                <w:p w14:paraId="42DA45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B478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72503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7C95A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86775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9E3E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CF5B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07A23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E7EF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C8C1F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1C621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F8A1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65ECF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241296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DF4F7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F8F87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603A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BCC1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950D0B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C62B35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1882F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09837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AA1F7D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2AE9B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F888D6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A647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D7E81D2" w14:textId="77777777" w:rsidTr="00950802">
              <w:tc>
                <w:tcPr>
                  <w:tcW w:w="368" w:type="dxa"/>
                </w:tcPr>
                <w:p w14:paraId="133AE4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61ED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D2A9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4AB91E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08A6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7EB51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9B3135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F8EDE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CCA5B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FD56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DF3B1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5EA8C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28EEE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6166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B206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9F961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4EAB9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192CD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4D96F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48DA0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85315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66B03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28037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E70A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97F3D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170552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70DE3E6B" w14:textId="77777777" w:rsidTr="00950802">
              <w:tc>
                <w:tcPr>
                  <w:tcW w:w="368" w:type="dxa"/>
                </w:tcPr>
                <w:p w14:paraId="39471CE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82D561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E4C675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25CE1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96160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7CB03F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63173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7F14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4B7C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F3B2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E13082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2D8A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39707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F9D32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B359B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7866B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AC483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007A35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011861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B51D92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E047AD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CEA7E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AFE052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E18AD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3D00B8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5813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0DCDB84F" w14:textId="77777777" w:rsidTr="00950802">
              <w:tc>
                <w:tcPr>
                  <w:tcW w:w="368" w:type="dxa"/>
                </w:tcPr>
                <w:p w14:paraId="190D71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3B8D1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45556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E9F7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D28E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BDAA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33E8D3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BCCE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341417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7978B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41953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9717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17A80C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3AC0F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D45D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23721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ADB8F0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0BCB4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38134C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ED3CB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E4159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04C0B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613C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65F259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B328B9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D22095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95CEC6E" w14:textId="77777777" w:rsidTr="00950802">
              <w:tc>
                <w:tcPr>
                  <w:tcW w:w="368" w:type="dxa"/>
                </w:tcPr>
                <w:p w14:paraId="282476C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EDA67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D179B2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DA7763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6FEAE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C93C3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D0991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8EDF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032552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5F8A36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A0E2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30A51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E3AC2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3B93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8920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6C1E5C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9861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E9E80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77704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BFA1F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58FEC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D79329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D96022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EDE4AD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0EA19D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FEEDB3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3D9A18C" w14:textId="77777777" w:rsidTr="00950802">
              <w:tc>
                <w:tcPr>
                  <w:tcW w:w="368" w:type="dxa"/>
                </w:tcPr>
                <w:p w14:paraId="6CE6FF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4F0D62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6559A3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D0A4B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F091D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B04C8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5752F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A105B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B65ABF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68375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C4E0D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96252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C0372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554A4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1021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FEF4C4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A4F61D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268772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CAFE00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232ED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6D88E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CDA398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ADF107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A88A1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696F2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7ED40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4F1032E8" w14:textId="77777777" w:rsidTr="00950802">
              <w:tc>
                <w:tcPr>
                  <w:tcW w:w="368" w:type="dxa"/>
                </w:tcPr>
                <w:p w14:paraId="0F17609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EE217F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2BE29A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451047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2471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81A0E1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9BD1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6BF89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D15CFC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D073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FF2E67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80B1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20E48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0EAC05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8E0B7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FF2151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1F55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E1E8EB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55616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52AE62D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712E23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A7C56F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F20B0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287A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FE5044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FE27E3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31091F36" w14:textId="77777777" w:rsidTr="00950802">
              <w:tc>
                <w:tcPr>
                  <w:tcW w:w="368" w:type="dxa"/>
                </w:tcPr>
                <w:p w14:paraId="3B7DD9F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61F40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7ED02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A79EC7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27162D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2E9317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71A680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B15EC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32482C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BB054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3C588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C1344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363D2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DD4FCA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EED535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1A2B45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9EDBDA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092A60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4F786D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6FD10D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57CECE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499A5C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57A665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3B3F7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A35A3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6BB0DB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2C769A20" w14:textId="77777777" w:rsidTr="00950802">
              <w:tc>
                <w:tcPr>
                  <w:tcW w:w="368" w:type="dxa"/>
                </w:tcPr>
                <w:p w14:paraId="45FF214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AC5F4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AD039B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14375F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411D6C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68894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4671BA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29BE5D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1CD2BF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1B974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887CA8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C714BF2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17B77E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8B2BB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1BBE79B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54FA6A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BB98B0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18035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C44A1A7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FFA725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601320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6E8CF7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C6D015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D96E6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0C6C37D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2EA5DF5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B43C8" w:rsidRPr="0013440C" w14:paraId="6D3FF4F0" w14:textId="77777777" w:rsidTr="00950802">
              <w:tc>
                <w:tcPr>
                  <w:tcW w:w="368" w:type="dxa"/>
                </w:tcPr>
                <w:p w14:paraId="5D037EF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2A8C31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7D51120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A2EB69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D20BE4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C2FFBA3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7D57A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03BFC185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6FBDB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4FCF053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54086ECA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28F2AB9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2966F84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E4F023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81617E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2A004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3FCE58CB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</w:tcPr>
                <w:p w14:paraId="6A314108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E98AF3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286AC9E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439908EF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60F88300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8C69076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34A0C334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166D6E8C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9" w:type="dxa"/>
                </w:tcPr>
                <w:p w14:paraId="7F369D5D" w14:textId="77777777" w:rsidR="003B43C8" w:rsidRPr="0013440C" w:rsidRDefault="003B43C8" w:rsidP="003B43C8">
                  <w:pPr>
                    <w:spacing w:line="360" w:lineRule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9A49AA4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CD5E5E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</w:t>
            </w:r>
          </w:p>
          <w:p w14:paraId="43AA1F5B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14:paraId="7081AC6A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9C04DDA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1777B0A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FB7F61C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F699B50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17831BE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B190C29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F434F9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5A0F125" w14:textId="77777777" w:rsidR="003B43C8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14:paraId="3A501D97" w14:textId="77777777" w:rsidR="003B43C8" w:rsidRPr="0013440C" w:rsidRDefault="003B43C8" w:rsidP="003B43C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B2EE414" w14:textId="77777777" w:rsidR="003B43C8" w:rsidRPr="0013440C" w:rsidRDefault="003B43C8" w:rsidP="003B43C8">
      <w:pPr>
        <w:spacing w:line="360" w:lineRule="auto"/>
        <w:ind w:firstLine="0"/>
        <w:jc w:val="center"/>
        <w:rPr>
          <w:sz w:val="28"/>
          <w:szCs w:val="28"/>
        </w:rPr>
      </w:pPr>
    </w:p>
    <w:p w14:paraId="50CA0533" w14:textId="0DB74480" w:rsidR="00803A13" w:rsidRPr="00644E3E" w:rsidRDefault="00803A13" w:rsidP="003B43C8">
      <w:pPr>
        <w:ind w:right="709" w:firstLine="0"/>
        <w:jc w:val="center"/>
        <w:rPr>
          <w:b/>
          <w:sz w:val="28"/>
          <w:szCs w:val="28"/>
          <w:lang w:val="it-IT"/>
        </w:rPr>
      </w:pPr>
      <w:r w:rsidRPr="00644E3E">
        <w:rPr>
          <w:b/>
          <w:sz w:val="28"/>
          <w:szCs w:val="28"/>
          <w:lang w:val="it-IT"/>
        </w:rPr>
        <w:t xml:space="preserve"> </w:t>
      </w:r>
      <w:r w:rsidRPr="00644E3E">
        <w:rPr>
          <w:b/>
          <w:color w:val="1F497D" w:themeColor="text2"/>
          <w:sz w:val="28"/>
          <w:szCs w:val="28"/>
          <w:lang w:val="it-IT"/>
        </w:rPr>
        <w:t xml:space="preserve">Nu uita să completezi formularul </w:t>
      </w:r>
      <w:r w:rsidRPr="00644E3E">
        <w:rPr>
          <w:b/>
          <w:bCs/>
          <w:color w:val="1F497D" w:themeColor="text2"/>
          <w:sz w:val="28"/>
          <w:szCs w:val="28"/>
        </w:rPr>
        <w:t>de participare la OLIMPIADA ON-LINE 2020 și să-l expediezi la adresa</w:t>
      </w:r>
      <w:r w:rsidRPr="00C439FB">
        <w:rPr>
          <w:b/>
          <w:bCs/>
          <w:sz w:val="28"/>
          <w:szCs w:val="28"/>
        </w:rPr>
        <w:t xml:space="preserve"> </w:t>
      </w:r>
      <w:hyperlink r:id="rId13" w:history="1">
        <w:r w:rsidR="00C439FB" w:rsidRPr="00C439FB">
          <w:rPr>
            <w:rStyle w:val="Hyperlink"/>
            <w:b/>
            <w:bCs/>
            <w:sz w:val="28"/>
            <w:szCs w:val="28"/>
            <w:shd w:val="clear" w:color="auto" w:fill="FFFFFF"/>
          </w:rPr>
          <w:t>olimpiada.online2020@mail.ru</w:t>
        </w:r>
      </w:hyperlink>
    </w:p>
    <w:tbl>
      <w:tblPr>
        <w:tblStyle w:val="TableGrid"/>
        <w:tblW w:w="4644" w:type="pct"/>
        <w:tblInd w:w="250" w:type="dxa"/>
        <w:tblLook w:val="04A0" w:firstRow="1" w:lastRow="0" w:firstColumn="1" w:lastColumn="0" w:noHBand="0" w:noVBand="1"/>
      </w:tblPr>
      <w:tblGrid>
        <w:gridCol w:w="3244"/>
        <w:gridCol w:w="6963"/>
      </w:tblGrid>
      <w:tr w:rsidR="00644E3E" w:rsidRPr="00070D3B" w14:paraId="504A4AEA" w14:textId="77777777" w:rsidTr="00644E3E">
        <w:trPr>
          <w:trHeight w:val="404"/>
        </w:trPr>
        <w:tc>
          <w:tcPr>
            <w:tcW w:w="1589" w:type="pct"/>
          </w:tcPr>
          <w:p w14:paraId="106DA890" w14:textId="7ED85C73" w:rsidR="00644E3E" w:rsidRPr="00C439FB" w:rsidRDefault="00644E3E" w:rsidP="003B43C8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Nume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prenumele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9E84F30" w14:textId="2D6C74C8" w:rsidR="00644E3E" w:rsidRPr="00803A13" w:rsidRDefault="00644E3E" w:rsidP="003B43C8">
            <w:pPr>
              <w:ind w:firstLine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644E3E" w:rsidRPr="00070D3B" w14:paraId="734FF667" w14:textId="77777777" w:rsidTr="00644E3E">
        <w:trPr>
          <w:trHeight w:val="352"/>
        </w:trPr>
        <w:tc>
          <w:tcPr>
            <w:tcW w:w="1589" w:type="pct"/>
          </w:tcPr>
          <w:p w14:paraId="1F175CCE" w14:textId="5789C45D" w:rsidR="00644E3E" w:rsidRPr="00C439FB" w:rsidRDefault="00644E3E" w:rsidP="003B43C8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Clasa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11" w:type="pct"/>
          </w:tcPr>
          <w:p w14:paraId="5E5003B4" w14:textId="77777777" w:rsidR="00644E3E" w:rsidRPr="00803A13" w:rsidRDefault="00644E3E" w:rsidP="003B43C8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0518DB8" w14:textId="77777777" w:rsidTr="00644E3E">
        <w:trPr>
          <w:trHeight w:val="404"/>
        </w:trPr>
        <w:tc>
          <w:tcPr>
            <w:tcW w:w="1589" w:type="pct"/>
          </w:tcPr>
          <w:p w14:paraId="4C17EBCB" w14:textId="223AEB9D" w:rsidR="00644E3E" w:rsidRPr="00C439FB" w:rsidRDefault="00644E3E" w:rsidP="003B43C8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Telefon</w:t>
            </w:r>
            <w:proofErr w:type="spellEnd"/>
          </w:p>
        </w:tc>
        <w:tc>
          <w:tcPr>
            <w:tcW w:w="3411" w:type="pct"/>
          </w:tcPr>
          <w:p w14:paraId="4CBD9EAB" w14:textId="77777777" w:rsidR="00644E3E" w:rsidRPr="00803A13" w:rsidRDefault="00644E3E" w:rsidP="003B43C8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6D1FB43B" w14:textId="77777777" w:rsidTr="00644E3E">
        <w:trPr>
          <w:trHeight w:val="404"/>
        </w:trPr>
        <w:tc>
          <w:tcPr>
            <w:tcW w:w="1589" w:type="pct"/>
          </w:tcPr>
          <w:p w14:paraId="6A904084" w14:textId="5D492E22" w:rsidR="00644E3E" w:rsidRPr="00C439FB" w:rsidRDefault="00644E3E" w:rsidP="003B43C8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Adresa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en-US"/>
              </w:rPr>
              <w:t>electronică</w:t>
            </w:r>
            <w:proofErr w:type="spellEnd"/>
          </w:p>
        </w:tc>
        <w:tc>
          <w:tcPr>
            <w:tcW w:w="3411" w:type="pct"/>
          </w:tcPr>
          <w:p w14:paraId="3B07F32D" w14:textId="77777777" w:rsidR="00644E3E" w:rsidRPr="00803A13" w:rsidRDefault="00644E3E" w:rsidP="003B43C8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5548B615" w14:textId="77777777" w:rsidTr="00644E3E">
        <w:trPr>
          <w:trHeight w:val="404"/>
        </w:trPr>
        <w:tc>
          <w:tcPr>
            <w:tcW w:w="1589" w:type="pct"/>
          </w:tcPr>
          <w:p w14:paraId="15DE5CBC" w14:textId="617E39B7" w:rsidR="00644E3E" w:rsidRPr="00C439FB" w:rsidRDefault="00644E3E" w:rsidP="003B43C8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en-US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Numele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profesorului</w:t>
            </w:r>
            <w:proofErr w:type="spellEnd"/>
          </w:p>
        </w:tc>
        <w:tc>
          <w:tcPr>
            <w:tcW w:w="3411" w:type="pct"/>
          </w:tcPr>
          <w:p w14:paraId="0E984362" w14:textId="77777777" w:rsidR="00644E3E" w:rsidRPr="00803A13" w:rsidRDefault="00644E3E" w:rsidP="003B43C8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  <w:tr w:rsidR="00644E3E" w:rsidRPr="00070D3B" w14:paraId="4DD235F1" w14:textId="77777777" w:rsidTr="00644E3E">
        <w:trPr>
          <w:trHeight w:val="404"/>
        </w:trPr>
        <w:tc>
          <w:tcPr>
            <w:tcW w:w="1589" w:type="pct"/>
          </w:tcPr>
          <w:p w14:paraId="2EB880F6" w14:textId="505EDB08" w:rsidR="00644E3E" w:rsidRPr="00C439FB" w:rsidRDefault="00644E3E" w:rsidP="003B43C8">
            <w:pPr>
              <w:ind w:firstLine="0"/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Instituția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de </w:t>
            </w: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învățământ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/</w:t>
            </w:r>
          </w:p>
          <w:p w14:paraId="5BCB0171" w14:textId="77383BC6" w:rsidR="00644E3E" w:rsidRPr="00C439FB" w:rsidRDefault="00644E3E" w:rsidP="003B43C8">
            <w:pPr>
              <w:ind w:firstLine="0"/>
              <w:rPr>
                <w:bCs/>
                <w:color w:val="17365D" w:themeColor="text2" w:themeShade="BF"/>
                <w:sz w:val="28"/>
                <w:szCs w:val="28"/>
                <w:lang w:val="fr-CA"/>
              </w:rPr>
            </w:pPr>
            <w:proofErr w:type="spellStart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>Localitatea</w:t>
            </w:r>
            <w:proofErr w:type="spellEnd"/>
            <w:r w:rsidRPr="00C439FB">
              <w:rPr>
                <w:rFonts w:ascii="Times New Roman" w:hAnsi="Times New Roman" w:cs="Times New Roman"/>
                <w:bCs/>
                <w:color w:val="17365D" w:themeColor="text2" w:themeShade="BF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3411" w:type="pct"/>
          </w:tcPr>
          <w:p w14:paraId="16032C69" w14:textId="77777777" w:rsidR="00644E3E" w:rsidRPr="00803A13" w:rsidRDefault="00644E3E" w:rsidP="003B43C8">
            <w:pPr>
              <w:ind w:firstLine="0"/>
              <w:rPr>
                <w:b/>
                <w:color w:val="1F497D" w:themeColor="text2"/>
                <w:szCs w:val="24"/>
                <w:lang w:val="en-US"/>
              </w:rPr>
            </w:pPr>
          </w:p>
        </w:tc>
      </w:tr>
    </w:tbl>
    <w:p w14:paraId="31D3A49C" w14:textId="77777777" w:rsidR="00803A13" w:rsidRPr="00803A13" w:rsidRDefault="00803A13" w:rsidP="003B43C8">
      <w:pPr>
        <w:ind w:left="-851" w:firstLine="0"/>
        <w:jc w:val="center"/>
        <w:rPr>
          <w:b/>
          <w:szCs w:val="24"/>
          <w:lang w:val="it-IT"/>
        </w:rPr>
      </w:pPr>
      <w:bookmarkStart w:id="0" w:name="_GoBack"/>
      <w:bookmarkEnd w:id="0"/>
    </w:p>
    <w:sectPr w:rsidR="00803A13" w:rsidRPr="00803A13" w:rsidSect="00644E3E">
      <w:headerReference w:type="default" r:id="rId14"/>
      <w:pgSz w:w="12240" w:h="15840"/>
      <w:pgMar w:top="1812" w:right="474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212E" w14:textId="77777777" w:rsidR="002B35C3" w:rsidRDefault="002B35C3">
      <w:pPr>
        <w:spacing w:after="0" w:line="240" w:lineRule="auto"/>
      </w:pPr>
      <w:r>
        <w:separator/>
      </w:r>
    </w:p>
  </w:endnote>
  <w:endnote w:type="continuationSeparator" w:id="0">
    <w:p w14:paraId="767B964F" w14:textId="77777777" w:rsidR="002B35C3" w:rsidRDefault="002B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1756F" w14:textId="77777777" w:rsidR="002B35C3" w:rsidRDefault="002B35C3">
      <w:pPr>
        <w:spacing w:after="0" w:line="240" w:lineRule="auto"/>
      </w:pPr>
      <w:r>
        <w:separator/>
      </w:r>
    </w:p>
  </w:footnote>
  <w:footnote w:type="continuationSeparator" w:id="0">
    <w:p w14:paraId="7200EF2A" w14:textId="77777777" w:rsidR="002B35C3" w:rsidRDefault="002B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0ADF" w14:textId="77777777" w:rsidR="0000067C" w:rsidRDefault="00F9567F" w:rsidP="00186821">
    <w:pPr>
      <w:pStyle w:val="Header"/>
    </w:pPr>
    <w:r w:rsidRPr="00085C8F">
      <w:rPr>
        <w:noProof/>
        <w:lang w:val="ru-RU" w:eastAsia="ru-RU"/>
      </w:rPr>
      <w:drawing>
        <wp:inline distT="0" distB="0" distL="0" distR="0" wp14:anchorId="2966402D" wp14:editId="52B8BE56">
          <wp:extent cx="6858000" cy="876300"/>
          <wp:effectExtent l="19050" t="0" r="0" b="0"/>
          <wp:docPr id="3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1A5"/>
    <w:multiLevelType w:val="hybridMultilevel"/>
    <w:tmpl w:val="F3A4A50E"/>
    <w:lvl w:ilvl="0" w:tplc="A7944F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13D"/>
    <w:multiLevelType w:val="hybridMultilevel"/>
    <w:tmpl w:val="ED1A9712"/>
    <w:lvl w:ilvl="0" w:tplc="306C28C8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E1318F2"/>
    <w:multiLevelType w:val="hybridMultilevel"/>
    <w:tmpl w:val="667CFD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311983"/>
    <w:multiLevelType w:val="hybridMultilevel"/>
    <w:tmpl w:val="D416DC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FB516E"/>
    <w:multiLevelType w:val="hybridMultilevel"/>
    <w:tmpl w:val="2A02D560"/>
    <w:lvl w:ilvl="0" w:tplc="ED42B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5557D1"/>
    <w:multiLevelType w:val="hybridMultilevel"/>
    <w:tmpl w:val="4BB002EC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06618F"/>
    <w:multiLevelType w:val="hybridMultilevel"/>
    <w:tmpl w:val="0BDC5542"/>
    <w:lvl w:ilvl="0" w:tplc="1FC89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817F5"/>
    <w:multiLevelType w:val="hybridMultilevel"/>
    <w:tmpl w:val="7D1A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2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E9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A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0C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4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4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D56077"/>
    <w:multiLevelType w:val="hybridMultilevel"/>
    <w:tmpl w:val="0E9AAC8C"/>
    <w:lvl w:ilvl="0" w:tplc="CF8E2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0A3A51"/>
    <w:multiLevelType w:val="hybridMultilevel"/>
    <w:tmpl w:val="FDA4040C"/>
    <w:lvl w:ilvl="0" w:tplc="DD04785C">
      <w:start w:val="1"/>
      <w:numFmt w:val="decimal"/>
      <w:lvlText w:val="%1."/>
      <w:lvlJc w:val="left"/>
      <w:pPr>
        <w:tabs>
          <w:tab w:val="num" w:pos="933"/>
        </w:tabs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 w15:restartNumberingAfterBreak="0">
    <w:nsid w:val="27F52E43"/>
    <w:multiLevelType w:val="hybridMultilevel"/>
    <w:tmpl w:val="A6E62F5A"/>
    <w:lvl w:ilvl="0" w:tplc="F2184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C4948"/>
    <w:multiLevelType w:val="hybridMultilevel"/>
    <w:tmpl w:val="2DAA1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14217"/>
    <w:multiLevelType w:val="hybridMultilevel"/>
    <w:tmpl w:val="65502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576394"/>
    <w:multiLevelType w:val="hybridMultilevel"/>
    <w:tmpl w:val="A6E62F5A"/>
    <w:lvl w:ilvl="0" w:tplc="F2184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47EAF"/>
    <w:multiLevelType w:val="hybridMultilevel"/>
    <w:tmpl w:val="6D026CF6"/>
    <w:lvl w:ilvl="0" w:tplc="9F90F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9C0088"/>
    <w:multiLevelType w:val="hybridMultilevel"/>
    <w:tmpl w:val="215072B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AD431F"/>
    <w:multiLevelType w:val="hybridMultilevel"/>
    <w:tmpl w:val="5ECC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2491F"/>
    <w:multiLevelType w:val="hybridMultilevel"/>
    <w:tmpl w:val="927E66D2"/>
    <w:lvl w:ilvl="0" w:tplc="BA4692B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9D5392"/>
    <w:multiLevelType w:val="hybridMultilevel"/>
    <w:tmpl w:val="325A1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A2C88"/>
    <w:multiLevelType w:val="hybridMultilevel"/>
    <w:tmpl w:val="9AD08D2E"/>
    <w:lvl w:ilvl="0" w:tplc="A7944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B2DF3"/>
    <w:multiLevelType w:val="hybridMultilevel"/>
    <w:tmpl w:val="8D22E7C2"/>
    <w:lvl w:ilvl="0" w:tplc="55F4F4C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5CC41E0"/>
    <w:multiLevelType w:val="hybridMultilevel"/>
    <w:tmpl w:val="44EED1CA"/>
    <w:lvl w:ilvl="0" w:tplc="A7944F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26F"/>
    <w:multiLevelType w:val="hybridMultilevel"/>
    <w:tmpl w:val="34308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4B4F"/>
    <w:multiLevelType w:val="hybridMultilevel"/>
    <w:tmpl w:val="A67A3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5F4846"/>
    <w:multiLevelType w:val="hybridMultilevel"/>
    <w:tmpl w:val="A6E62F5A"/>
    <w:lvl w:ilvl="0" w:tplc="F2184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C7440"/>
    <w:multiLevelType w:val="hybridMultilevel"/>
    <w:tmpl w:val="3A785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F7F20"/>
    <w:multiLevelType w:val="hybridMultilevel"/>
    <w:tmpl w:val="5218D674"/>
    <w:lvl w:ilvl="0" w:tplc="77BA80A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67EE613D"/>
    <w:multiLevelType w:val="hybridMultilevel"/>
    <w:tmpl w:val="96BE6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82FDF"/>
    <w:multiLevelType w:val="hybridMultilevel"/>
    <w:tmpl w:val="B9CAFE78"/>
    <w:lvl w:ilvl="0" w:tplc="833C1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B1088A"/>
    <w:multiLevelType w:val="hybridMultilevel"/>
    <w:tmpl w:val="1C8C677C"/>
    <w:lvl w:ilvl="0" w:tplc="1D62A6F8">
      <w:start w:val="1"/>
      <w:numFmt w:val="decimal"/>
      <w:lvlText w:val="%1"/>
      <w:lvlJc w:val="left"/>
      <w:pPr>
        <w:tabs>
          <w:tab w:val="num" w:pos="300"/>
        </w:tabs>
        <w:ind w:left="3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 w15:restartNumberingAfterBreak="0">
    <w:nsid w:val="7715246B"/>
    <w:multiLevelType w:val="hybridMultilevel"/>
    <w:tmpl w:val="8F066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0326C"/>
    <w:multiLevelType w:val="hybridMultilevel"/>
    <w:tmpl w:val="812A88E0"/>
    <w:lvl w:ilvl="0" w:tplc="CF929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15"/>
  </w:num>
  <w:num w:numId="5">
    <w:abstractNumId w:val="17"/>
  </w:num>
  <w:num w:numId="6">
    <w:abstractNumId w:val="4"/>
  </w:num>
  <w:num w:numId="7">
    <w:abstractNumId w:val="28"/>
  </w:num>
  <w:num w:numId="8">
    <w:abstractNumId w:val="14"/>
  </w:num>
  <w:num w:numId="9">
    <w:abstractNumId w:val="26"/>
  </w:num>
  <w:num w:numId="10">
    <w:abstractNumId w:val="3"/>
  </w:num>
  <w:num w:numId="11">
    <w:abstractNumId w:val="5"/>
  </w:num>
  <w:num w:numId="12">
    <w:abstractNumId w:val="27"/>
  </w:num>
  <w:num w:numId="13">
    <w:abstractNumId w:val="11"/>
  </w:num>
  <w:num w:numId="14">
    <w:abstractNumId w:val="23"/>
  </w:num>
  <w:num w:numId="15">
    <w:abstractNumId w:val="2"/>
  </w:num>
  <w:num w:numId="16">
    <w:abstractNumId w:val="16"/>
  </w:num>
  <w:num w:numId="17">
    <w:abstractNumId w:val="7"/>
  </w:num>
  <w:num w:numId="18">
    <w:abstractNumId w:val="1"/>
  </w:num>
  <w:num w:numId="19">
    <w:abstractNumId w:val="29"/>
  </w:num>
  <w:num w:numId="20">
    <w:abstractNumId w:val="6"/>
  </w:num>
  <w:num w:numId="21">
    <w:abstractNumId w:val="8"/>
  </w:num>
  <w:num w:numId="22">
    <w:abstractNumId w:val="31"/>
  </w:num>
  <w:num w:numId="23">
    <w:abstractNumId w:val="30"/>
  </w:num>
  <w:num w:numId="24">
    <w:abstractNumId w:val="21"/>
  </w:num>
  <w:num w:numId="25">
    <w:abstractNumId w:val="18"/>
  </w:num>
  <w:num w:numId="26">
    <w:abstractNumId w:val="0"/>
  </w:num>
  <w:num w:numId="27">
    <w:abstractNumId w:val="22"/>
  </w:num>
  <w:num w:numId="28">
    <w:abstractNumId w:val="10"/>
  </w:num>
  <w:num w:numId="29">
    <w:abstractNumId w:val="13"/>
  </w:num>
  <w:num w:numId="30">
    <w:abstractNumId w:val="25"/>
  </w:num>
  <w:num w:numId="31">
    <w:abstractNumId w:val="2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C3"/>
    <w:rsid w:val="00092AD9"/>
    <w:rsid w:val="000C2A0E"/>
    <w:rsid w:val="002B35C3"/>
    <w:rsid w:val="003B43C8"/>
    <w:rsid w:val="00493EC3"/>
    <w:rsid w:val="00532633"/>
    <w:rsid w:val="00561E47"/>
    <w:rsid w:val="00644E3E"/>
    <w:rsid w:val="007A0162"/>
    <w:rsid w:val="00803A13"/>
    <w:rsid w:val="008149D9"/>
    <w:rsid w:val="008E557D"/>
    <w:rsid w:val="00B3331C"/>
    <w:rsid w:val="00BF20FA"/>
    <w:rsid w:val="00C439FB"/>
    <w:rsid w:val="00D045C4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D0648"/>
  <w15:docId w15:val="{F7A76A30-A877-42D1-BBF3-F75067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3EC3"/>
    <w:pPr>
      <w:ind w:firstLine="567"/>
    </w:pPr>
    <w:rPr>
      <w:color w:val="auto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C3"/>
    <w:rPr>
      <w:color w:val="auto"/>
      <w:szCs w:val="22"/>
      <w:lang w:val="ro-RO"/>
    </w:rPr>
  </w:style>
  <w:style w:type="table" w:styleId="TableGrid">
    <w:name w:val="Table Grid"/>
    <w:basedOn w:val="TableNormal"/>
    <w:uiPriority w:val="59"/>
    <w:rsid w:val="00493E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C3"/>
    <w:pPr>
      <w:ind w:left="720"/>
      <w:contextualSpacing/>
    </w:pPr>
  </w:style>
  <w:style w:type="paragraph" w:customStyle="1" w:styleId="a">
    <w:name w:val="Содержимое таблицы"/>
    <w:basedOn w:val="Normal"/>
    <w:rsid w:val="00493EC3"/>
    <w:pPr>
      <w:widowControl w:val="0"/>
      <w:suppressLineNumbers/>
      <w:suppressAutoHyphens/>
      <w:spacing w:after="0" w:line="240" w:lineRule="auto"/>
      <w:ind w:firstLine="0"/>
    </w:pPr>
    <w:rPr>
      <w:rFonts w:eastAsia="SimSun" w:cs="Mangal"/>
      <w:kern w:val="2"/>
      <w:szCs w:val="24"/>
      <w:lang w:val="ru-RU" w:eastAsia="zh-CN" w:bidi="hi-IN"/>
    </w:rPr>
  </w:style>
  <w:style w:type="paragraph" w:styleId="Footer">
    <w:name w:val="footer"/>
    <w:basedOn w:val="Normal"/>
    <w:link w:val="FooterChar"/>
    <w:uiPriority w:val="99"/>
    <w:rsid w:val="00493EC3"/>
    <w:pPr>
      <w:tabs>
        <w:tab w:val="center" w:pos="4844"/>
        <w:tab w:val="right" w:pos="9689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93EC3"/>
    <w:rPr>
      <w:rFonts w:eastAsia="Calibri"/>
      <w:color w:val="auto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93E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C3"/>
    <w:rPr>
      <w:rFonts w:ascii="Tahoma" w:eastAsia="Calibri" w:hAnsi="Tahoma" w:cs="Tahoma"/>
      <w:color w:val="auto"/>
      <w:sz w:val="16"/>
      <w:szCs w:val="16"/>
      <w:lang w:val="ro-RO"/>
    </w:rPr>
  </w:style>
  <w:style w:type="paragraph" w:styleId="NoSpacing">
    <w:name w:val="No Spacing"/>
    <w:uiPriority w:val="1"/>
    <w:qFormat/>
    <w:rsid w:val="00493EC3"/>
    <w:pPr>
      <w:spacing w:after="0" w:line="240" w:lineRule="auto"/>
      <w:ind w:firstLine="567"/>
    </w:pPr>
    <w:rPr>
      <w:rFonts w:eastAsia="Calibri"/>
      <w:color w:val="auto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493EC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3EC3"/>
    <w:pPr>
      <w:spacing w:after="0" w:line="240" w:lineRule="auto"/>
      <w:ind w:left="360" w:firstLine="539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3EC3"/>
    <w:rPr>
      <w:rFonts w:eastAsia="Times New Roman"/>
      <w:color w:val="auto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644E3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4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olimpiada.online202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2016-10-14T14:09:00Z</dcterms:created>
  <dcterms:modified xsi:type="dcterms:W3CDTF">2020-04-11T17:36:00Z</dcterms:modified>
</cp:coreProperties>
</file>